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C3DF3" w14:textId="16F1786A" w:rsidR="003C5396" w:rsidRDefault="004406D8" w:rsidP="004406D8">
      <w:pPr>
        <w:jc w:val="center"/>
      </w:pPr>
      <w:r>
        <w:rPr>
          <w:noProof/>
        </w:rPr>
        <w:drawing>
          <wp:inline distT="0" distB="0" distL="0" distR="0" wp14:anchorId="48A53986" wp14:editId="059C9A4E">
            <wp:extent cx="4643717" cy="1466491"/>
            <wp:effectExtent l="0" t="0" r="5080" b="63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stretch>
                      <a:fillRect/>
                    </a:stretch>
                  </pic:blipFill>
                  <pic:spPr>
                    <a:xfrm>
                      <a:off x="0" y="0"/>
                      <a:ext cx="4648348" cy="1467953"/>
                    </a:xfrm>
                    <a:prstGeom prst="rect">
                      <a:avLst/>
                    </a:prstGeom>
                  </pic:spPr>
                </pic:pic>
              </a:graphicData>
            </a:graphic>
          </wp:inline>
        </w:drawing>
      </w:r>
    </w:p>
    <w:p w14:paraId="761515FF" w14:textId="77777777" w:rsidR="004406D8" w:rsidRDefault="004406D8"/>
    <w:p w14:paraId="21F9C676" w14:textId="77777777" w:rsidR="004406D8" w:rsidRDefault="004406D8"/>
    <w:p w14:paraId="62116D1D" w14:textId="77777777" w:rsidR="003834B5" w:rsidRPr="0056295A" w:rsidRDefault="003834B5">
      <w:pPr>
        <w:rPr>
          <w:sz w:val="28"/>
        </w:rPr>
      </w:pPr>
    </w:p>
    <w:p w14:paraId="5193E992" w14:textId="77777777" w:rsidR="003834B5" w:rsidRPr="004406D8" w:rsidRDefault="003834B5" w:rsidP="003834B5">
      <w:pPr>
        <w:jc w:val="center"/>
        <w:rPr>
          <w:b/>
        </w:rPr>
      </w:pPr>
      <w:r w:rsidRPr="0056295A">
        <w:rPr>
          <w:b/>
          <w:sz w:val="36"/>
        </w:rPr>
        <w:t>EMPLOYMENT APPLICATION DIRECTIONS</w:t>
      </w:r>
    </w:p>
    <w:p w14:paraId="32745F6E" w14:textId="77777777" w:rsidR="003834B5" w:rsidRDefault="003834B5" w:rsidP="003834B5">
      <w:pPr>
        <w:jc w:val="center"/>
      </w:pPr>
    </w:p>
    <w:p w14:paraId="357DCD30" w14:textId="77777777" w:rsidR="003834B5" w:rsidRDefault="003834B5" w:rsidP="003834B5"/>
    <w:p w14:paraId="36357631" w14:textId="77777777" w:rsidR="003834B5" w:rsidRPr="0056295A" w:rsidRDefault="003834B5" w:rsidP="003834B5">
      <w:pPr>
        <w:rPr>
          <w:sz w:val="28"/>
        </w:rPr>
      </w:pPr>
      <w:r w:rsidRPr="0056295A">
        <w:rPr>
          <w:sz w:val="28"/>
        </w:rPr>
        <w:t xml:space="preserve">Print the entire application and complete the following pages.   </w:t>
      </w:r>
      <w:r w:rsidR="004F71AB" w:rsidRPr="0056295A">
        <w:rPr>
          <w:sz w:val="28"/>
        </w:rPr>
        <w:t>Applications</w:t>
      </w:r>
      <w:r w:rsidRPr="0056295A">
        <w:rPr>
          <w:sz w:val="28"/>
        </w:rPr>
        <w:t xml:space="preserve"> can be returned via </w:t>
      </w:r>
    </w:p>
    <w:p w14:paraId="3C0401C7" w14:textId="77777777" w:rsidR="003834B5" w:rsidRDefault="003834B5" w:rsidP="003834B5"/>
    <w:p w14:paraId="72CC8A62" w14:textId="521C537B" w:rsidR="00651671" w:rsidRDefault="00651671" w:rsidP="003834B5"/>
    <w:p w14:paraId="1A1927E6" w14:textId="77777777" w:rsidR="00651671" w:rsidRDefault="00651671" w:rsidP="003834B5"/>
    <w:p w14:paraId="00C5102E" w14:textId="5FCAAB5D" w:rsidR="003834B5" w:rsidRPr="0056295A" w:rsidRDefault="0056295A" w:rsidP="003834B5">
      <w:pPr>
        <w:rPr>
          <w:sz w:val="28"/>
        </w:rPr>
      </w:pPr>
      <w:r>
        <w:rPr>
          <w:sz w:val="28"/>
        </w:rPr>
        <w:t>Mail</w:t>
      </w:r>
      <w:r w:rsidR="003834B5" w:rsidRPr="0056295A">
        <w:rPr>
          <w:sz w:val="28"/>
        </w:rPr>
        <w:t xml:space="preserve"> </w:t>
      </w:r>
      <w:r w:rsidR="004F71AB" w:rsidRPr="0056295A">
        <w:rPr>
          <w:sz w:val="28"/>
        </w:rPr>
        <w:t>to:</w:t>
      </w:r>
      <w:r w:rsidR="003834B5" w:rsidRPr="0056295A">
        <w:rPr>
          <w:sz w:val="28"/>
        </w:rPr>
        <w:tab/>
      </w:r>
      <w:r w:rsidR="003834B5" w:rsidRPr="0056295A">
        <w:rPr>
          <w:sz w:val="28"/>
        </w:rPr>
        <w:tab/>
      </w:r>
      <w:r w:rsidR="003834B5" w:rsidRPr="0056295A">
        <w:rPr>
          <w:sz w:val="28"/>
        </w:rPr>
        <w:tab/>
        <w:t>CPPC</w:t>
      </w:r>
    </w:p>
    <w:p w14:paraId="230A62DE" w14:textId="77777777" w:rsidR="003834B5" w:rsidRPr="0056295A" w:rsidRDefault="003834B5" w:rsidP="003834B5">
      <w:pPr>
        <w:rPr>
          <w:sz w:val="28"/>
        </w:rPr>
      </w:pPr>
      <w:r w:rsidRPr="0056295A">
        <w:rPr>
          <w:sz w:val="28"/>
        </w:rPr>
        <w:tab/>
      </w:r>
      <w:r w:rsidRPr="0056295A">
        <w:rPr>
          <w:sz w:val="28"/>
        </w:rPr>
        <w:tab/>
      </w:r>
      <w:r w:rsidRPr="0056295A">
        <w:rPr>
          <w:sz w:val="28"/>
        </w:rPr>
        <w:tab/>
      </w:r>
      <w:r w:rsidRPr="0056295A">
        <w:rPr>
          <w:sz w:val="28"/>
        </w:rPr>
        <w:tab/>
        <w:t>ATTN:  Human Resources</w:t>
      </w:r>
    </w:p>
    <w:p w14:paraId="607FB44A" w14:textId="77777777" w:rsidR="003834B5" w:rsidRPr="0056295A" w:rsidRDefault="003834B5" w:rsidP="003834B5">
      <w:pPr>
        <w:rPr>
          <w:sz w:val="28"/>
        </w:rPr>
      </w:pPr>
      <w:r w:rsidRPr="0056295A">
        <w:rPr>
          <w:sz w:val="28"/>
        </w:rPr>
        <w:tab/>
      </w:r>
      <w:r w:rsidRPr="0056295A">
        <w:rPr>
          <w:sz w:val="28"/>
        </w:rPr>
        <w:tab/>
      </w:r>
      <w:r w:rsidRPr="0056295A">
        <w:rPr>
          <w:sz w:val="28"/>
        </w:rPr>
        <w:tab/>
      </w:r>
      <w:r w:rsidRPr="0056295A">
        <w:rPr>
          <w:sz w:val="28"/>
        </w:rPr>
        <w:tab/>
        <w:t>4516 Lovers Lane, #212</w:t>
      </w:r>
    </w:p>
    <w:p w14:paraId="1E3477D4" w14:textId="0831FD00" w:rsidR="003834B5" w:rsidRPr="0056295A" w:rsidRDefault="003834B5" w:rsidP="003834B5">
      <w:pPr>
        <w:rPr>
          <w:sz w:val="28"/>
        </w:rPr>
      </w:pPr>
      <w:r w:rsidRPr="0056295A">
        <w:rPr>
          <w:sz w:val="28"/>
        </w:rPr>
        <w:tab/>
      </w:r>
      <w:r w:rsidRPr="0056295A">
        <w:rPr>
          <w:sz w:val="28"/>
        </w:rPr>
        <w:tab/>
      </w:r>
      <w:r w:rsidRPr="0056295A">
        <w:rPr>
          <w:sz w:val="28"/>
        </w:rPr>
        <w:tab/>
      </w:r>
      <w:r w:rsidRPr="0056295A">
        <w:rPr>
          <w:sz w:val="28"/>
        </w:rPr>
        <w:tab/>
        <w:t>Dallas, TX 75225</w:t>
      </w:r>
      <w:r w:rsidR="002D2D51">
        <w:rPr>
          <w:sz w:val="28"/>
        </w:rPr>
        <w:br/>
      </w:r>
      <w:r w:rsidR="002D2D51">
        <w:rPr>
          <w:sz w:val="28"/>
        </w:rPr>
        <w:tab/>
      </w:r>
      <w:r w:rsidR="002D2D51">
        <w:rPr>
          <w:sz w:val="28"/>
        </w:rPr>
        <w:tab/>
      </w:r>
      <w:r w:rsidR="002D2D51">
        <w:rPr>
          <w:sz w:val="28"/>
        </w:rPr>
        <w:tab/>
      </w:r>
      <w:r w:rsidR="002D2D51">
        <w:rPr>
          <w:sz w:val="28"/>
        </w:rPr>
        <w:tab/>
        <w:t>972-773-9937</w:t>
      </w:r>
    </w:p>
    <w:p w14:paraId="5DE5C240" w14:textId="77777777" w:rsidR="003834B5" w:rsidRPr="0056295A" w:rsidRDefault="003834B5" w:rsidP="003834B5">
      <w:pPr>
        <w:rPr>
          <w:sz w:val="28"/>
        </w:rPr>
      </w:pPr>
    </w:p>
    <w:p w14:paraId="525A00F8" w14:textId="4E7AEA29" w:rsidR="003834B5" w:rsidRPr="0056295A" w:rsidRDefault="00651671" w:rsidP="003834B5">
      <w:pPr>
        <w:rPr>
          <w:sz w:val="28"/>
        </w:rPr>
      </w:pPr>
      <w:proofErr w:type="gramStart"/>
      <w:r>
        <w:rPr>
          <w:sz w:val="28"/>
        </w:rPr>
        <w:t>o</w:t>
      </w:r>
      <w:r w:rsidR="003834B5" w:rsidRPr="0056295A">
        <w:rPr>
          <w:sz w:val="28"/>
        </w:rPr>
        <w:t>r</w:t>
      </w:r>
      <w:proofErr w:type="gramEnd"/>
      <w:r w:rsidR="003834B5" w:rsidRPr="0056295A">
        <w:rPr>
          <w:sz w:val="28"/>
        </w:rPr>
        <w:t xml:space="preserve"> </w:t>
      </w:r>
    </w:p>
    <w:p w14:paraId="61E3FD43" w14:textId="77777777" w:rsidR="003834B5" w:rsidRDefault="003834B5" w:rsidP="003834B5">
      <w:pPr>
        <w:rPr>
          <w:sz w:val="28"/>
        </w:rPr>
      </w:pPr>
    </w:p>
    <w:p w14:paraId="33B728D6" w14:textId="2F731945" w:rsidR="00651671" w:rsidRDefault="00651671" w:rsidP="003834B5">
      <w:pPr>
        <w:rPr>
          <w:sz w:val="28"/>
        </w:rPr>
      </w:pPr>
    </w:p>
    <w:p w14:paraId="1D99C6FA" w14:textId="77777777" w:rsidR="00651671" w:rsidRPr="0056295A" w:rsidRDefault="00651671" w:rsidP="003834B5">
      <w:pPr>
        <w:rPr>
          <w:sz w:val="28"/>
        </w:rPr>
      </w:pPr>
    </w:p>
    <w:p w14:paraId="0277E503" w14:textId="77777777" w:rsidR="003834B5" w:rsidRDefault="003834B5" w:rsidP="003834B5">
      <w:r w:rsidRPr="0056295A">
        <w:rPr>
          <w:sz w:val="28"/>
        </w:rPr>
        <w:t>Emailed to:</w:t>
      </w:r>
      <w:r w:rsidRPr="0056295A">
        <w:rPr>
          <w:sz w:val="28"/>
        </w:rPr>
        <w:tab/>
      </w:r>
      <w:r w:rsidRPr="0056295A">
        <w:rPr>
          <w:sz w:val="28"/>
        </w:rPr>
        <w:tab/>
      </w:r>
      <w:r w:rsidRPr="0056295A">
        <w:rPr>
          <w:sz w:val="28"/>
        </w:rPr>
        <w:tab/>
      </w:r>
      <w:hyperlink r:id="rId9" w:history="1">
        <w:r w:rsidRPr="0056295A">
          <w:rPr>
            <w:rStyle w:val="Hyperlink"/>
            <w:sz w:val="28"/>
          </w:rPr>
          <w:t>info@mycppc.org</w:t>
        </w:r>
      </w:hyperlink>
    </w:p>
    <w:p w14:paraId="4C994642" w14:textId="77777777" w:rsidR="003834B5" w:rsidRDefault="003834B5" w:rsidP="003834B5"/>
    <w:p w14:paraId="2F29253A" w14:textId="77777777" w:rsidR="003834B5" w:rsidRDefault="003834B5">
      <w:r>
        <w:br w:type="page"/>
      </w:r>
    </w:p>
    <w:p w14:paraId="05845CF1" w14:textId="48D7BD8C" w:rsidR="004406D8" w:rsidRDefault="004406D8" w:rsidP="004406D8">
      <w:pPr>
        <w:jc w:val="center"/>
        <w:rPr>
          <w:b/>
          <w:sz w:val="28"/>
        </w:rPr>
      </w:pPr>
      <w:r>
        <w:rPr>
          <w:noProof/>
        </w:rPr>
        <w:lastRenderedPageBreak/>
        <w:drawing>
          <wp:inline distT="0" distB="0" distL="0" distR="0" wp14:anchorId="178F7ADB" wp14:editId="1987CEA2">
            <wp:extent cx="3499845" cy="695325"/>
            <wp:effectExtent l="0" t="0" r="5715" b="0"/>
            <wp:docPr id="4"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stretch>
                      <a:fillRect/>
                    </a:stretch>
                  </pic:blipFill>
                  <pic:spPr>
                    <a:xfrm>
                      <a:off x="0" y="0"/>
                      <a:ext cx="3524870" cy="700297"/>
                    </a:xfrm>
                    <a:prstGeom prst="rect">
                      <a:avLst/>
                    </a:prstGeom>
                  </pic:spPr>
                </pic:pic>
              </a:graphicData>
            </a:graphic>
          </wp:inline>
        </w:drawing>
      </w:r>
    </w:p>
    <w:p w14:paraId="41EE3E4D" w14:textId="77777777" w:rsidR="004406D8" w:rsidRDefault="004406D8" w:rsidP="003834B5">
      <w:pPr>
        <w:rPr>
          <w:b/>
          <w:sz w:val="28"/>
        </w:rPr>
      </w:pPr>
    </w:p>
    <w:p w14:paraId="5885E4FB" w14:textId="77777777" w:rsidR="003834B5" w:rsidRPr="00F32F87" w:rsidRDefault="003834B5" w:rsidP="003834B5">
      <w:pPr>
        <w:rPr>
          <w:b/>
          <w:sz w:val="32"/>
        </w:rPr>
      </w:pPr>
      <w:r w:rsidRPr="00F32F87">
        <w:rPr>
          <w:b/>
          <w:sz w:val="32"/>
        </w:rPr>
        <w:t>APPLICATION FOR EMPLOYMENT</w:t>
      </w:r>
    </w:p>
    <w:p w14:paraId="6FEC9E43" w14:textId="6380563E" w:rsidR="003111D2" w:rsidRPr="00F32F87" w:rsidRDefault="003111D2" w:rsidP="003834B5">
      <w:pPr>
        <w:rPr>
          <w:b/>
        </w:rPr>
      </w:pPr>
      <w:r w:rsidRPr="00F32F87">
        <w:rPr>
          <w:b/>
        </w:rPr>
        <w:t>Connecting Point of Park Cities (CPPC)</w:t>
      </w:r>
    </w:p>
    <w:p w14:paraId="23AE52E4" w14:textId="77777777" w:rsidR="00871B35" w:rsidRDefault="00871B35" w:rsidP="003834B5"/>
    <w:p w14:paraId="30C733FB" w14:textId="77777777" w:rsidR="00F32F87" w:rsidRDefault="00F32F87" w:rsidP="003834B5"/>
    <w:p w14:paraId="4D796390" w14:textId="77777777" w:rsidR="003111D2" w:rsidRDefault="003111D2" w:rsidP="003834B5"/>
    <w:p w14:paraId="71AEC945" w14:textId="44ED5963" w:rsidR="00871B35" w:rsidRDefault="00871B35" w:rsidP="003834B5">
      <w:r>
        <w:t xml:space="preserve">Date:  </w:t>
      </w:r>
      <w:r>
        <w:tab/>
        <w:t>________________</w:t>
      </w:r>
      <w:r w:rsidR="003111D2">
        <w:t>_____</w:t>
      </w:r>
      <w:r>
        <w:t>__</w:t>
      </w:r>
    </w:p>
    <w:p w14:paraId="6F7D6C85" w14:textId="574B9EE2" w:rsidR="00F32F87" w:rsidRDefault="00F32F87" w:rsidP="003834B5"/>
    <w:p w14:paraId="59777836" w14:textId="77777777" w:rsidR="00F32F87" w:rsidRDefault="00F32F87" w:rsidP="003834B5"/>
    <w:p w14:paraId="596C511A" w14:textId="77777777" w:rsidR="003834B5" w:rsidRDefault="003834B5" w:rsidP="003834B5"/>
    <w:p w14:paraId="2B704829" w14:textId="5C751877" w:rsidR="003834B5" w:rsidRPr="00F32F87" w:rsidRDefault="003834B5" w:rsidP="00F32F87">
      <w:pPr>
        <w:pStyle w:val="ListParagraph"/>
        <w:numPr>
          <w:ilvl w:val="0"/>
          <w:numId w:val="1"/>
        </w:numPr>
        <w:ind w:left="720"/>
        <w:rPr>
          <w:b/>
          <w:sz w:val="28"/>
        </w:rPr>
      </w:pPr>
      <w:r w:rsidRPr="00F32F87">
        <w:rPr>
          <w:rFonts w:ascii="Times New Roman" w:hAnsi="Times New Roman" w:cs="Times New Roman"/>
          <w:b/>
          <w:sz w:val="28"/>
        </w:rPr>
        <w:t>PERSONAL INFORMATION</w:t>
      </w:r>
    </w:p>
    <w:p w14:paraId="0D8D0E16" w14:textId="77777777" w:rsidR="003834B5" w:rsidRDefault="003834B5" w:rsidP="003834B5"/>
    <w:p w14:paraId="77621684" w14:textId="77777777" w:rsidR="003834B5" w:rsidRDefault="003834B5" w:rsidP="003834B5"/>
    <w:p w14:paraId="0906AC75" w14:textId="77777777" w:rsidR="003834B5" w:rsidRDefault="003834B5" w:rsidP="003834B5">
      <w:pPr>
        <w:pBdr>
          <w:bottom w:val="single" w:sz="12" w:space="1" w:color="auto"/>
        </w:pBdr>
      </w:pPr>
    </w:p>
    <w:p w14:paraId="6012CA8F" w14:textId="77777777" w:rsidR="003834B5" w:rsidRPr="004406D8" w:rsidRDefault="003834B5" w:rsidP="003834B5">
      <w:pPr>
        <w:rPr>
          <w:sz w:val="22"/>
        </w:rPr>
      </w:pPr>
      <w:r w:rsidRPr="004406D8">
        <w:rPr>
          <w:sz w:val="20"/>
        </w:rPr>
        <w:t>Last Name</w:t>
      </w:r>
      <w:r w:rsidRPr="004406D8">
        <w:rPr>
          <w:sz w:val="20"/>
        </w:rPr>
        <w:tab/>
      </w:r>
      <w:r w:rsidRPr="004406D8">
        <w:rPr>
          <w:sz w:val="20"/>
        </w:rPr>
        <w:tab/>
      </w:r>
      <w:r w:rsidRPr="004406D8">
        <w:rPr>
          <w:sz w:val="20"/>
        </w:rPr>
        <w:tab/>
        <w:t>First</w:t>
      </w:r>
      <w:r w:rsidRPr="004406D8">
        <w:rPr>
          <w:sz w:val="20"/>
        </w:rPr>
        <w:tab/>
      </w:r>
      <w:r w:rsidRPr="004406D8">
        <w:rPr>
          <w:sz w:val="20"/>
        </w:rPr>
        <w:tab/>
      </w:r>
      <w:r w:rsidRPr="004406D8">
        <w:rPr>
          <w:sz w:val="20"/>
        </w:rPr>
        <w:tab/>
      </w:r>
      <w:r w:rsidRPr="004406D8">
        <w:rPr>
          <w:sz w:val="20"/>
        </w:rPr>
        <w:tab/>
      </w:r>
      <w:r w:rsidRPr="004406D8">
        <w:rPr>
          <w:sz w:val="20"/>
        </w:rPr>
        <w:tab/>
      </w:r>
      <w:r w:rsidRPr="004406D8">
        <w:rPr>
          <w:sz w:val="20"/>
        </w:rPr>
        <w:tab/>
        <w:t>Middl</w:t>
      </w:r>
      <w:r w:rsidRPr="004406D8">
        <w:rPr>
          <w:sz w:val="22"/>
        </w:rPr>
        <w:t>e</w:t>
      </w:r>
    </w:p>
    <w:p w14:paraId="4BF1C9C8" w14:textId="77777777" w:rsidR="003834B5" w:rsidRDefault="003834B5" w:rsidP="003834B5"/>
    <w:p w14:paraId="1D9FEF16" w14:textId="77777777" w:rsidR="003834B5" w:rsidRDefault="003834B5" w:rsidP="003834B5">
      <w:pPr>
        <w:pBdr>
          <w:bottom w:val="single" w:sz="12" w:space="1" w:color="auto"/>
        </w:pBdr>
      </w:pPr>
    </w:p>
    <w:p w14:paraId="1BA3F34A" w14:textId="77777777" w:rsidR="003834B5" w:rsidRDefault="003834B5" w:rsidP="003834B5">
      <w:pPr>
        <w:rPr>
          <w:sz w:val="20"/>
        </w:rPr>
      </w:pPr>
      <w:r w:rsidRPr="004406D8">
        <w:rPr>
          <w:sz w:val="20"/>
        </w:rPr>
        <w:t>City, State, Zip</w:t>
      </w:r>
    </w:p>
    <w:p w14:paraId="6213A05A" w14:textId="627DD0F0" w:rsidR="00107E1D" w:rsidRDefault="00107E1D" w:rsidP="003834B5">
      <w:pPr>
        <w:pBdr>
          <w:bottom w:val="single" w:sz="12" w:space="1" w:color="auto"/>
        </w:pBdr>
        <w:rPr>
          <w:sz w:val="20"/>
        </w:rPr>
      </w:pPr>
    </w:p>
    <w:p w14:paraId="28A082B4" w14:textId="77777777" w:rsidR="00107E1D" w:rsidRDefault="00107E1D" w:rsidP="003834B5">
      <w:pPr>
        <w:pBdr>
          <w:bottom w:val="single" w:sz="12" w:space="1" w:color="auto"/>
        </w:pBdr>
        <w:rPr>
          <w:sz w:val="20"/>
        </w:rPr>
      </w:pPr>
    </w:p>
    <w:p w14:paraId="14265E7E" w14:textId="30008AF5" w:rsidR="00107E1D" w:rsidRDefault="00107E1D" w:rsidP="003834B5">
      <w:pPr>
        <w:rPr>
          <w:sz w:val="20"/>
        </w:rPr>
      </w:pPr>
      <w:r>
        <w:rPr>
          <w:sz w:val="20"/>
        </w:rPr>
        <w:t>Phone (cell and home</w:t>
      </w:r>
      <w:proofErr w:type="gramStart"/>
      <w:r>
        <w:rPr>
          <w:sz w:val="20"/>
        </w:rPr>
        <w:t>)                                                                                                        Email</w:t>
      </w:r>
      <w:proofErr w:type="gramEnd"/>
    </w:p>
    <w:p w14:paraId="4AF7BBAF" w14:textId="77777777" w:rsidR="00107E1D" w:rsidRDefault="00107E1D" w:rsidP="003834B5">
      <w:pPr>
        <w:rPr>
          <w:sz w:val="20"/>
        </w:rPr>
      </w:pPr>
    </w:p>
    <w:p w14:paraId="5ECDEC1A" w14:textId="0F26AF6C" w:rsidR="00411749" w:rsidRDefault="00411749" w:rsidP="003834B5">
      <w:pPr>
        <w:rPr>
          <w:sz w:val="20"/>
        </w:rPr>
      </w:pPr>
    </w:p>
    <w:p w14:paraId="3D252B3C" w14:textId="77777777" w:rsidR="00411749" w:rsidRDefault="00411749" w:rsidP="00411749"/>
    <w:p w14:paraId="5C6DEB3B" w14:textId="3AC60791" w:rsidR="00411749" w:rsidRDefault="00411749" w:rsidP="00411749">
      <w:r>
        <w:t xml:space="preserve">Any other previous names  </w:t>
      </w:r>
      <w:r>
        <w:tab/>
        <w:t>____</w:t>
      </w:r>
      <w:r w:rsidR="00F32F87">
        <w:t>_</w:t>
      </w:r>
      <w:r>
        <w:t>___________________________________________________________</w:t>
      </w:r>
    </w:p>
    <w:p w14:paraId="3C60AD2F" w14:textId="77777777" w:rsidR="00411749" w:rsidRDefault="00411749" w:rsidP="00411749">
      <w:r>
        <w:t xml:space="preserve"> </w:t>
      </w:r>
    </w:p>
    <w:p w14:paraId="63E0ABA1" w14:textId="4A36A419" w:rsidR="00411749" w:rsidRDefault="00411749" w:rsidP="00411749">
      <w:r>
        <w:t xml:space="preserve">Position desired  </w:t>
      </w:r>
      <w:r>
        <w:tab/>
        <w:t>____________________________________________</w:t>
      </w:r>
    </w:p>
    <w:p w14:paraId="596191E4" w14:textId="77777777" w:rsidR="00411749" w:rsidRPr="004406D8" w:rsidRDefault="00411749" w:rsidP="003834B5">
      <w:pPr>
        <w:rPr>
          <w:sz w:val="20"/>
        </w:rPr>
      </w:pPr>
    </w:p>
    <w:p w14:paraId="07D89135" w14:textId="77777777" w:rsidR="003834B5" w:rsidRDefault="003834B5" w:rsidP="003834B5"/>
    <w:p w14:paraId="39D1E91E" w14:textId="744773DD" w:rsidR="00F32F87" w:rsidRDefault="00F32F87" w:rsidP="003834B5"/>
    <w:p w14:paraId="0A839067" w14:textId="77777777" w:rsidR="00F32F87" w:rsidRDefault="00F32F87" w:rsidP="003834B5"/>
    <w:p w14:paraId="1A4750D5" w14:textId="39061F42" w:rsidR="003834B5" w:rsidRDefault="004406D8" w:rsidP="003834B5">
      <w:r>
        <w:rPr>
          <w:noProof/>
        </w:rPr>
        <mc:AlternateContent>
          <mc:Choice Requires="wps">
            <w:drawing>
              <wp:anchor distT="0" distB="0" distL="114300" distR="114300" simplePos="0" relativeHeight="251651072" behindDoc="0" locked="0" layoutInCell="1" allowOverlap="1" wp14:anchorId="65148DE8" wp14:editId="74C8C2E1">
                <wp:simplePos x="0" y="0"/>
                <wp:positionH relativeFrom="column">
                  <wp:posOffset>4533900</wp:posOffset>
                </wp:positionH>
                <wp:positionV relativeFrom="paragraph">
                  <wp:posOffset>27940</wp:posOffset>
                </wp:positionV>
                <wp:extent cx="123825" cy="95250"/>
                <wp:effectExtent l="57150" t="19050" r="85725" b="95250"/>
                <wp:wrapNone/>
                <wp:docPr id="3" name="Rectangle 3"/>
                <wp:cNvGraphicFramePr/>
                <a:graphic xmlns:a="http://schemas.openxmlformats.org/drawingml/2006/main">
                  <a:graphicData uri="http://schemas.microsoft.com/office/word/2010/wordprocessingShape">
                    <wps:wsp>
                      <wps:cNvSpPr/>
                      <wps:spPr>
                        <a:xfrm>
                          <a:off x="0" y="0"/>
                          <a:ext cx="123825" cy="9525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E19240" id="Rectangle 3" o:spid="_x0000_s1026" style="position:absolute;margin-left:357pt;margin-top:2.2pt;width:9.75pt;height: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" fillcolor="#3f80cd" strokecolor="#4a7ebb">
                <v:fill color2="#9bc1ff"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50048" behindDoc="0" locked="0" layoutInCell="1" allowOverlap="1" wp14:anchorId="198152B5" wp14:editId="573B75F0">
                <wp:simplePos x="0" y="0"/>
                <wp:positionH relativeFrom="column">
                  <wp:posOffset>4000500</wp:posOffset>
                </wp:positionH>
                <wp:positionV relativeFrom="paragraph">
                  <wp:posOffset>26036</wp:posOffset>
                </wp:positionV>
                <wp:extent cx="123825" cy="95250"/>
                <wp:effectExtent l="57150" t="19050" r="85725" b="95250"/>
                <wp:wrapNone/>
                <wp:docPr id="2" name="Rectangle 2"/>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EDA3B2" id="Rectangle 2" o:spid="_x0000_s1026" style="position:absolute;margin-left:315pt;margin-top:2.05pt;width:9.75pt;height: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003834B5">
        <w:t xml:space="preserve">Are you legally eligible for employment in </w:t>
      </w:r>
      <w:r w:rsidR="004F71AB">
        <w:t>the United</w:t>
      </w:r>
      <w:r w:rsidR="003834B5">
        <w:t xml:space="preserve"> States?   </w:t>
      </w:r>
      <w:r>
        <w:t xml:space="preserve">     Ye</w:t>
      </w:r>
      <w:r w:rsidR="003834B5">
        <w:t xml:space="preserve">s     </w:t>
      </w:r>
      <w:r>
        <w:t xml:space="preserve">   </w:t>
      </w:r>
      <w:r w:rsidR="003834B5">
        <w:t xml:space="preserve">  No</w:t>
      </w:r>
    </w:p>
    <w:p w14:paraId="3CF4C628" w14:textId="77777777" w:rsidR="003834B5" w:rsidRDefault="003834B5" w:rsidP="003834B5"/>
    <w:p w14:paraId="1562D103" w14:textId="4DAF5838" w:rsidR="003834B5" w:rsidRDefault="003834B5" w:rsidP="003834B5">
      <w:r>
        <w:t>Driver</w:t>
      </w:r>
      <w:r w:rsidR="00411749">
        <w:t>’</w:t>
      </w:r>
      <w:r>
        <w:t>s License and State   __________________________________________________________</w:t>
      </w:r>
      <w:r w:rsidR="00871B35">
        <w:t>____</w:t>
      </w:r>
      <w:r w:rsidR="00411749">
        <w:t>__</w:t>
      </w:r>
    </w:p>
    <w:p w14:paraId="0AF929D3" w14:textId="77777777" w:rsidR="003834B5" w:rsidRDefault="003834B5" w:rsidP="003834B5"/>
    <w:p w14:paraId="13C62CF1" w14:textId="77777777" w:rsidR="003834B5" w:rsidRDefault="003834B5" w:rsidP="003834B5"/>
    <w:p w14:paraId="34B6D040" w14:textId="5A1D0C08" w:rsidR="00871B35" w:rsidRDefault="00871B35" w:rsidP="003834B5">
      <w:r>
        <w:t xml:space="preserve">Person to notify in </w:t>
      </w:r>
      <w:r w:rsidR="004F71AB">
        <w:t>case of</w:t>
      </w:r>
      <w:r>
        <w:t xml:space="preserve"> emergency _________________________________________________</w:t>
      </w:r>
      <w:r w:rsidR="00411749">
        <w:t>___</w:t>
      </w:r>
    </w:p>
    <w:p w14:paraId="68AD1BEE" w14:textId="03D6C4B5" w:rsidR="00411749" w:rsidRDefault="00411749" w:rsidP="003834B5"/>
    <w:p w14:paraId="0FD89B9E" w14:textId="4206E527" w:rsidR="00411749" w:rsidRDefault="00411749" w:rsidP="003834B5">
      <w:r>
        <w:t>Contact phone or email _____________________________________________________________________</w:t>
      </w:r>
    </w:p>
    <w:p w14:paraId="645FF1A7" w14:textId="6649FDE1" w:rsidR="00F32F87" w:rsidRDefault="00F32F87">
      <w:r>
        <w:br w:type="page"/>
      </w:r>
    </w:p>
    <w:p w14:paraId="3F9DA13E" w14:textId="77777777" w:rsidR="00871B35" w:rsidRDefault="00871B35" w:rsidP="003834B5"/>
    <w:p w14:paraId="4FC67BAB" w14:textId="77777777" w:rsidR="00871B35" w:rsidRDefault="00871B35" w:rsidP="003834B5"/>
    <w:p w14:paraId="4466EEF7" w14:textId="5267A356" w:rsidR="00871B35" w:rsidRPr="003111D2" w:rsidRDefault="00871B35" w:rsidP="00F32F87">
      <w:pPr>
        <w:pStyle w:val="ListParagraph"/>
        <w:numPr>
          <w:ilvl w:val="0"/>
          <w:numId w:val="1"/>
        </w:numPr>
        <w:ind w:left="720"/>
        <w:rPr>
          <w:b/>
        </w:rPr>
      </w:pPr>
      <w:r w:rsidRPr="003111D2">
        <w:rPr>
          <w:rFonts w:ascii="Times New Roman" w:hAnsi="Times New Roman" w:cs="Times New Roman"/>
          <w:b/>
          <w:sz w:val="28"/>
        </w:rPr>
        <w:t>EDUCATION</w:t>
      </w:r>
    </w:p>
    <w:p w14:paraId="3BEA5884" w14:textId="77777777" w:rsidR="00871B35" w:rsidRDefault="00871B35" w:rsidP="00871B35"/>
    <w:tbl>
      <w:tblPr>
        <w:tblStyle w:val="TableGrid"/>
        <w:tblW w:w="8856" w:type="dxa"/>
        <w:tblLayout w:type="fixed"/>
        <w:tblLook w:val="04A0" w:firstRow="1" w:lastRow="0" w:firstColumn="1" w:lastColumn="0" w:noHBand="0" w:noVBand="1"/>
      </w:tblPr>
      <w:tblGrid>
        <w:gridCol w:w="1548"/>
        <w:gridCol w:w="1710"/>
        <w:gridCol w:w="1260"/>
        <w:gridCol w:w="1350"/>
        <w:gridCol w:w="1262"/>
        <w:gridCol w:w="1726"/>
      </w:tblGrid>
      <w:tr w:rsidR="00871B35" w14:paraId="3FD5E7DD" w14:textId="77777777" w:rsidTr="008B4AB0">
        <w:tc>
          <w:tcPr>
            <w:tcW w:w="1548" w:type="dxa"/>
          </w:tcPr>
          <w:p w14:paraId="72F9CD3F" w14:textId="77777777" w:rsidR="00871B35" w:rsidRDefault="00871B35" w:rsidP="00871B35">
            <w:pPr>
              <w:jc w:val="center"/>
            </w:pPr>
            <w:r>
              <w:t>School</w:t>
            </w:r>
          </w:p>
        </w:tc>
        <w:tc>
          <w:tcPr>
            <w:tcW w:w="1710" w:type="dxa"/>
          </w:tcPr>
          <w:p w14:paraId="7443E1FE" w14:textId="77777777" w:rsidR="00871B35" w:rsidRDefault="00871B35" w:rsidP="00871B35">
            <w:pPr>
              <w:jc w:val="center"/>
            </w:pPr>
            <w:r>
              <w:t>Name &amp; Location</w:t>
            </w:r>
          </w:p>
        </w:tc>
        <w:tc>
          <w:tcPr>
            <w:tcW w:w="1260" w:type="dxa"/>
          </w:tcPr>
          <w:p w14:paraId="6B41D411" w14:textId="77777777" w:rsidR="00871B35" w:rsidRDefault="00871B35" w:rsidP="00871B35">
            <w:pPr>
              <w:jc w:val="center"/>
            </w:pPr>
            <w:r>
              <w:t>Course of Study</w:t>
            </w:r>
          </w:p>
        </w:tc>
        <w:tc>
          <w:tcPr>
            <w:tcW w:w="1350" w:type="dxa"/>
          </w:tcPr>
          <w:p w14:paraId="577187AF" w14:textId="77777777" w:rsidR="00871B35" w:rsidRDefault="00871B35" w:rsidP="00871B35">
            <w:pPr>
              <w:jc w:val="center"/>
            </w:pPr>
            <w:r>
              <w:t>Number of Years Completed</w:t>
            </w:r>
          </w:p>
        </w:tc>
        <w:tc>
          <w:tcPr>
            <w:tcW w:w="1262" w:type="dxa"/>
          </w:tcPr>
          <w:p w14:paraId="308E2145" w14:textId="77777777" w:rsidR="00871B35" w:rsidRDefault="00871B35" w:rsidP="00871B35">
            <w:pPr>
              <w:jc w:val="center"/>
            </w:pPr>
            <w:r>
              <w:t>Did you Graduate?</w:t>
            </w:r>
          </w:p>
          <w:p w14:paraId="396F39FD" w14:textId="77777777" w:rsidR="004406D8" w:rsidRDefault="004406D8" w:rsidP="00871B35">
            <w:pPr>
              <w:jc w:val="center"/>
            </w:pPr>
          </w:p>
        </w:tc>
        <w:tc>
          <w:tcPr>
            <w:tcW w:w="1726" w:type="dxa"/>
          </w:tcPr>
          <w:p w14:paraId="579F11A8" w14:textId="77777777" w:rsidR="004406D8" w:rsidRDefault="00871B35" w:rsidP="00871B35">
            <w:pPr>
              <w:jc w:val="center"/>
            </w:pPr>
            <w:r>
              <w:t xml:space="preserve">Degree </w:t>
            </w:r>
            <w:r w:rsidR="004406D8">
              <w:t>&amp; Date</w:t>
            </w:r>
          </w:p>
          <w:p w14:paraId="7B106A96" w14:textId="77777777" w:rsidR="00871B35" w:rsidRDefault="00871B35" w:rsidP="00871B35">
            <w:pPr>
              <w:jc w:val="center"/>
            </w:pPr>
            <w:proofErr w:type="gramStart"/>
            <w:r>
              <w:t>awarded</w:t>
            </w:r>
            <w:proofErr w:type="gramEnd"/>
          </w:p>
        </w:tc>
      </w:tr>
      <w:tr w:rsidR="00871B35" w14:paraId="7287CD89" w14:textId="77777777" w:rsidTr="008B4AB0">
        <w:trPr>
          <w:trHeight w:val="1295"/>
        </w:trPr>
        <w:tc>
          <w:tcPr>
            <w:tcW w:w="1548" w:type="dxa"/>
          </w:tcPr>
          <w:p w14:paraId="0C2CEE5E" w14:textId="0C753FB6" w:rsidR="00871B35" w:rsidRDefault="00871B35" w:rsidP="00871B35">
            <w:pPr>
              <w:jc w:val="center"/>
            </w:pPr>
            <w:r>
              <w:t>Graduate</w:t>
            </w:r>
          </w:p>
        </w:tc>
        <w:tc>
          <w:tcPr>
            <w:tcW w:w="1710" w:type="dxa"/>
          </w:tcPr>
          <w:p w14:paraId="32C140E6" w14:textId="77777777" w:rsidR="00871B35" w:rsidRDefault="00871B35" w:rsidP="00871B35">
            <w:pPr>
              <w:jc w:val="center"/>
            </w:pPr>
          </w:p>
        </w:tc>
        <w:tc>
          <w:tcPr>
            <w:tcW w:w="1260" w:type="dxa"/>
          </w:tcPr>
          <w:p w14:paraId="3AE38C99" w14:textId="77777777" w:rsidR="00871B35" w:rsidRDefault="00871B35" w:rsidP="00871B35">
            <w:pPr>
              <w:jc w:val="center"/>
            </w:pPr>
          </w:p>
        </w:tc>
        <w:tc>
          <w:tcPr>
            <w:tcW w:w="1350" w:type="dxa"/>
          </w:tcPr>
          <w:p w14:paraId="4695A9A4" w14:textId="77777777" w:rsidR="00871B35" w:rsidRDefault="00871B35" w:rsidP="00871B35">
            <w:pPr>
              <w:jc w:val="center"/>
            </w:pPr>
          </w:p>
        </w:tc>
        <w:tc>
          <w:tcPr>
            <w:tcW w:w="1262" w:type="dxa"/>
          </w:tcPr>
          <w:p w14:paraId="7699CD2B" w14:textId="77777777" w:rsidR="00871B35" w:rsidRDefault="00871B35" w:rsidP="00871B35">
            <w:pPr>
              <w:jc w:val="center"/>
            </w:pPr>
          </w:p>
        </w:tc>
        <w:tc>
          <w:tcPr>
            <w:tcW w:w="1726" w:type="dxa"/>
          </w:tcPr>
          <w:p w14:paraId="0560ED9A" w14:textId="77777777" w:rsidR="00871B35" w:rsidRDefault="00871B35" w:rsidP="00871B35">
            <w:pPr>
              <w:jc w:val="center"/>
            </w:pPr>
          </w:p>
        </w:tc>
      </w:tr>
      <w:tr w:rsidR="00871B35" w14:paraId="5CB53774" w14:textId="77777777" w:rsidTr="008B4AB0">
        <w:trPr>
          <w:trHeight w:val="1223"/>
        </w:trPr>
        <w:tc>
          <w:tcPr>
            <w:tcW w:w="1548" w:type="dxa"/>
          </w:tcPr>
          <w:p w14:paraId="5C0B5199" w14:textId="77777777" w:rsidR="00871B35" w:rsidRDefault="00871B35" w:rsidP="004406D8">
            <w:pPr>
              <w:jc w:val="center"/>
            </w:pPr>
            <w:r>
              <w:t>College/</w:t>
            </w:r>
          </w:p>
          <w:p w14:paraId="5EE5017F" w14:textId="5680D775" w:rsidR="004406D8" w:rsidRDefault="004406D8" w:rsidP="004406D8">
            <w:pPr>
              <w:jc w:val="center"/>
            </w:pPr>
            <w:r>
              <w:t>Trade School</w:t>
            </w:r>
          </w:p>
        </w:tc>
        <w:tc>
          <w:tcPr>
            <w:tcW w:w="1710" w:type="dxa"/>
          </w:tcPr>
          <w:p w14:paraId="12774160" w14:textId="77777777" w:rsidR="00871B35" w:rsidRDefault="00871B35" w:rsidP="00871B35">
            <w:pPr>
              <w:jc w:val="center"/>
            </w:pPr>
          </w:p>
        </w:tc>
        <w:tc>
          <w:tcPr>
            <w:tcW w:w="1260" w:type="dxa"/>
          </w:tcPr>
          <w:p w14:paraId="0413CA5C" w14:textId="77777777" w:rsidR="00871B35" w:rsidRDefault="00871B35" w:rsidP="00871B35">
            <w:pPr>
              <w:jc w:val="center"/>
            </w:pPr>
          </w:p>
        </w:tc>
        <w:tc>
          <w:tcPr>
            <w:tcW w:w="1350" w:type="dxa"/>
          </w:tcPr>
          <w:p w14:paraId="0646CDAB" w14:textId="77777777" w:rsidR="00871B35" w:rsidRDefault="00871B35" w:rsidP="00871B35">
            <w:pPr>
              <w:jc w:val="center"/>
            </w:pPr>
          </w:p>
        </w:tc>
        <w:tc>
          <w:tcPr>
            <w:tcW w:w="1262" w:type="dxa"/>
          </w:tcPr>
          <w:p w14:paraId="654CCCF8" w14:textId="77777777" w:rsidR="00871B35" w:rsidRDefault="00871B35" w:rsidP="00871B35">
            <w:pPr>
              <w:jc w:val="center"/>
            </w:pPr>
          </w:p>
        </w:tc>
        <w:tc>
          <w:tcPr>
            <w:tcW w:w="1726" w:type="dxa"/>
          </w:tcPr>
          <w:p w14:paraId="4E603A9B" w14:textId="77777777" w:rsidR="00871B35" w:rsidRDefault="00871B35" w:rsidP="00871B35">
            <w:pPr>
              <w:jc w:val="center"/>
            </w:pPr>
          </w:p>
        </w:tc>
      </w:tr>
      <w:tr w:rsidR="00871B35" w14:paraId="3FB711C3" w14:textId="77777777" w:rsidTr="008B4AB0">
        <w:trPr>
          <w:trHeight w:val="1448"/>
        </w:trPr>
        <w:tc>
          <w:tcPr>
            <w:tcW w:w="1548" w:type="dxa"/>
          </w:tcPr>
          <w:p w14:paraId="2F1D539B" w14:textId="77777777" w:rsidR="00871B35" w:rsidRDefault="00871B35" w:rsidP="00871B35">
            <w:pPr>
              <w:jc w:val="center"/>
            </w:pPr>
            <w:r>
              <w:t>High School</w:t>
            </w:r>
          </w:p>
        </w:tc>
        <w:tc>
          <w:tcPr>
            <w:tcW w:w="1710" w:type="dxa"/>
          </w:tcPr>
          <w:p w14:paraId="131D1B75" w14:textId="77777777" w:rsidR="00871B35" w:rsidRDefault="00871B35" w:rsidP="00871B35">
            <w:pPr>
              <w:jc w:val="center"/>
            </w:pPr>
          </w:p>
        </w:tc>
        <w:tc>
          <w:tcPr>
            <w:tcW w:w="1260" w:type="dxa"/>
          </w:tcPr>
          <w:p w14:paraId="5EB3092E" w14:textId="77777777" w:rsidR="00871B35" w:rsidRDefault="00871B35" w:rsidP="00871B35">
            <w:pPr>
              <w:jc w:val="center"/>
            </w:pPr>
          </w:p>
        </w:tc>
        <w:tc>
          <w:tcPr>
            <w:tcW w:w="1350" w:type="dxa"/>
          </w:tcPr>
          <w:p w14:paraId="157413F6" w14:textId="77777777" w:rsidR="00871B35" w:rsidRDefault="00871B35" w:rsidP="00871B35">
            <w:pPr>
              <w:jc w:val="center"/>
            </w:pPr>
          </w:p>
        </w:tc>
        <w:tc>
          <w:tcPr>
            <w:tcW w:w="1262" w:type="dxa"/>
          </w:tcPr>
          <w:p w14:paraId="212E8D93" w14:textId="77777777" w:rsidR="00871B35" w:rsidRDefault="00871B35" w:rsidP="00871B35">
            <w:pPr>
              <w:jc w:val="center"/>
            </w:pPr>
          </w:p>
        </w:tc>
        <w:tc>
          <w:tcPr>
            <w:tcW w:w="1726" w:type="dxa"/>
          </w:tcPr>
          <w:p w14:paraId="11FA05A4" w14:textId="77777777" w:rsidR="00871B35" w:rsidRDefault="00871B35" w:rsidP="00871B35">
            <w:pPr>
              <w:jc w:val="center"/>
            </w:pPr>
          </w:p>
        </w:tc>
      </w:tr>
    </w:tbl>
    <w:p w14:paraId="6D312D9E" w14:textId="77777777" w:rsidR="00871B35" w:rsidRDefault="00871B35" w:rsidP="00871B35">
      <w:pPr>
        <w:jc w:val="center"/>
      </w:pPr>
    </w:p>
    <w:p w14:paraId="6CF1E970" w14:textId="77777777" w:rsidR="004406D8" w:rsidRDefault="004406D8" w:rsidP="00871B35">
      <w:pPr>
        <w:jc w:val="center"/>
      </w:pPr>
    </w:p>
    <w:p w14:paraId="17956DAB" w14:textId="77777777" w:rsidR="004406D8" w:rsidRDefault="004406D8" w:rsidP="00871B35">
      <w:pPr>
        <w:jc w:val="center"/>
      </w:pPr>
    </w:p>
    <w:p w14:paraId="12B0070E" w14:textId="77777777" w:rsidR="00871B35" w:rsidRPr="003111D2" w:rsidRDefault="00871B35" w:rsidP="00F32F87">
      <w:pPr>
        <w:pStyle w:val="ListParagraph"/>
        <w:numPr>
          <w:ilvl w:val="0"/>
          <w:numId w:val="1"/>
        </w:numPr>
        <w:ind w:left="720"/>
        <w:rPr>
          <w:rFonts w:ascii="Times New Roman" w:hAnsi="Times New Roman" w:cs="Times New Roman"/>
          <w:b/>
          <w:sz w:val="28"/>
        </w:rPr>
      </w:pPr>
      <w:r w:rsidRPr="003111D2">
        <w:rPr>
          <w:rFonts w:ascii="Times New Roman" w:hAnsi="Times New Roman" w:cs="Times New Roman"/>
          <w:b/>
          <w:sz w:val="28"/>
        </w:rPr>
        <w:t>EMPLOYMENT HISTORY</w:t>
      </w:r>
    </w:p>
    <w:p w14:paraId="060B52EC" w14:textId="77777777" w:rsidR="00871B35" w:rsidRDefault="00871B35" w:rsidP="00871B35"/>
    <w:p w14:paraId="7B78C900" w14:textId="77777777" w:rsidR="00871B35" w:rsidRDefault="002C20A7" w:rsidP="00871B35">
      <w:r>
        <w:t xml:space="preserve">1.  </w:t>
      </w:r>
      <w:r w:rsidR="00871B35" w:rsidRPr="004406D8">
        <w:rPr>
          <w:b/>
        </w:rPr>
        <w:t>Company Name</w:t>
      </w:r>
      <w:r w:rsidR="00871B35">
        <w:t>:</w:t>
      </w:r>
      <w:r w:rsidR="00871B35">
        <w:tab/>
        <w:t>________________________________________________________________________</w:t>
      </w:r>
    </w:p>
    <w:p w14:paraId="63C3F7B7" w14:textId="77777777" w:rsidR="00871B35" w:rsidRDefault="00871B35" w:rsidP="00871B35"/>
    <w:p w14:paraId="700304EA" w14:textId="77777777" w:rsidR="00871B35" w:rsidRDefault="00871B35" w:rsidP="00871B35"/>
    <w:p w14:paraId="3EE07241" w14:textId="77777777" w:rsidR="00871B35" w:rsidRDefault="00871B35" w:rsidP="00871B35">
      <w:r>
        <w:t>Address:</w:t>
      </w:r>
      <w:r>
        <w:tab/>
        <w:t>________________________________________________________________________________</w:t>
      </w:r>
    </w:p>
    <w:p w14:paraId="438BFB29" w14:textId="77777777" w:rsidR="00871B35" w:rsidRDefault="00871B35" w:rsidP="00871B35"/>
    <w:p w14:paraId="6C2F1BAC" w14:textId="77777777" w:rsidR="00871B35" w:rsidRDefault="00871B35" w:rsidP="00871B35">
      <w:r>
        <w:t xml:space="preserve">Telephone: </w:t>
      </w:r>
      <w:r>
        <w:tab/>
        <w:t>_______________________________________</w:t>
      </w:r>
    </w:p>
    <w:p w14:paraId="66459622" w14:textId="77777777" w:rsidR="00871B35" w:rsidRDefault="00871B35" w:rsidP="00871B35"/>
    <w:p w14:paraId="169D91E9" w14:textId="77777777" w:rsidR="00871B35" w:rsidRDefault="00871B35" w:rsidP="00871B35">
      <w:r>
        <w:t xml:space="preserve">Name </w:t>
      </w:r>
      <w:r w:rsidR="004F71AB">
        <w:t>of Supervisor</w:t>
      </w:r>
      <w:r>
        <w:t xml:space="preserve">:  </w:t>
      </w:r>
      <w:r>
        <w:tab/>
        <w:t>________________________________________________________________</w:t>
      </w:r>
    </w:p>
    <w:p w14:paraId="35F35F47" w14:textId="77777777" w:rsidR="00871B35" w:rsidRDefault="00871B35" w:rsidP="00871B35"/>
    <w:p w14:paraId="549AF325" w14:textId="77777777" w:rsidR="00871B35" w:rsidRDefault="00871B35" w:rsidP="00871B35">
      <w:r>
        <w:t>Job Title:</w:t>
      </w:r>
      <w:r>
        <w:tab/>
        <w:t>_________________________________________</w:t>
      </w:r>
    </w:p>
    <w:p w14:paraId="576EAFCD" w14:textId="77777777" w:rsidR="00871B35" w:rsidRDefault="00871B35" w:rsidP="00871B35"/>
    <w:p w14:paraId="7B743BA7" w14:textId="77777777" w:rsidR="00F32F87" w:rsidRDefault="00871B35" w:rsidP="00871B35">
      <w:r>
        <w:t xml:space="preserve">Description of </w:t>
      </w:r>
      <w:r w:rsidR="00F32F87">
        <w:t>W</w:t>
      </w:r>
      <w:r>
        <w:t xml:space="preserve">ork:  </w:t>
      </w:r>
    </w:p>
    <w:p w14:paraId="5C1EC6F0" w14:textId="77777777" w:rsidR="00F32F87" w:rsidRDefault="00F32F87" w:rsidP="00871B35"/>
    <w:p w14:paraId="4C5B31C0" w14:textId="35215DF8" w:rsidR="00871B35" w:rsidRDefault="00871B35" w:rsidP="00871B35">
      <w:r>
        <w:t>________________________________________________________________________</w:t>
      </w:r>
      <w:r w:rsidR="00F32F87">
        <w:t>________________________</w:t>
      </w:r>
    </w:p>
    <w:p w14:paraId="61906A44" w14:textId="77777777" w:rsidR="00871B35" w:rsidRDefault="00871B35" w:rsidP="00871B35"/>
    <w:p w14:paraId="7C499288" w14:textId="77777777" w:rsidR="00871B35" w:rsidRDefault="00871B35" w:rsidP="00871B35">
      <w:r>
        <w:t>________________________________________________________________________________________________</w:t>
      </w:r>
    </w:p>
    <w:p w14:paraId="2D8777D3" w14:textId="77777777" w:rsidR="00871B35" w:rsidRDefault="00871B35" w:rsidP="00871B35"/>
    <w:p w14:paraId="410C9C6A" w14:textId="77777777" w:rsidR="00871B35" w:rsidRDefault="00871B35" w:rsidP="00871B35">
      <w:r>
        <w:t>________________________________________________________________________________________________</w:t>
      </w:r>
    </w:p>
    <w:p w14:paraId="1BD96248" w14:textId="77777777" w:rsidR="00871B35" w:rsidRDefault="00871B35" w:rsidP="00871B35"/>
    <w:p w14:paraId="7D9C1A7A" w14:textId="77777777" w:rsidR="00871B35" w:rsidRDefault="00871B35" w:rsidP="00871B35">
      <w:r>
        <w:t xml:space="preserve">Period of </w:t>
      </w:r>
      <w:r w:rsidR="004F71AB">
        <w:t>Employment:</w:t>
      </w:r>
      <w:r>
        <w:tab/>
        <w:t>___________________________________________</w:t>
      </w:r>
    </w:p>
    <w:p w14:paraId="68B0AE9B" w14:textId="77777777" w:rsidR="00871B35" w:rsidRDefault="00871B35" w:rsidP="00871B35"/>
    <w:p w14:paraId="5D276CEA" w14:textId="77777777" w:rsidR="00871B35" w:rsidRDefault="00871B35" w:rsidP="00871B35">
      <w:r>
        <w:t>Weekly pay:</w:t>
      </w:r>
      <w:r>
        <w:tab/>
        <w:t xml:space="preserve"> _________________________________</w:t>
      </w:r>
    </w:p>
    <w:p w14:paraId="4C8A2978" w14:textId="77777777" w:rsidR="00871B35" w:rsidRDefault="00871B35" w:rsidP="00871B35"/>
    <w:p w14:paraId="6B65BFFA" w14:textId="77777777" w:rsidR="00871B35" w:rsidRDefault="00871B35" w:rsidP="00871B35">
      <w:r>
        <w:t xml:space="preserve">Reason for Leaving: </w:t>
      </w:r>
      <w:r>
        <w:tab/>
        <w:t>________________________________________________________________________</w:t>
      </w:r>
    </w:p>
    <w:p w14:paraId="3982BC6D" w14:textId="77777777" w:rsidR="00871B35" w:rsidRDefault="00871B35" w:rsidP="00871B35"/>
    <w:p w14:paraId="67837CEF" w14:textId="77777777" w:rsidR="00871B35" w:rsidRDefault="00871B35" w:rsidP="00871B35"/>
    <w:p w14:paraId="3A5CC6C6" w14:textId="77777777" w:rsidR="00871B35" w:rsidRDefault="00871B35" w:rsidP="00871B35"/>
    <w:p w14:paraId="14426DA1" w14:textId="77777777" w:rsidR="00871B35" w:rsidRDefault="00871B35" w:rsidP="00871B35"/>
    <w:p w14:paraId="537468D8" w14:textId="77777777" w:rsidR="00871B35" w:rsidRDefault="002C20A7" w:rsidP="00871B35">
      <w:r>
        <w:t xml:space="preserve">2.  </w:t>
      </w:r>
      <w:r w:rsidR="00871B35" w:rsidRPr="004406D8">
        <w:rPr>
          <w:b/>
        </w:rPr>
        <w:t>Company Name</w:t>
      </w:r>
      <w:r w:rsidR="00871B35">
        <w:t>:</w:t>
      </w:r>
      <w:r w:rsidR="00871B35">
        <w:tab/>
        <w:t>________________________________________________________________________</w:t>
      </w:r>
    </w:p>
    <w:p w14:paraId="33E6F884" w14:textId="77777777" w:rsidR="00871B35" w:rsidRDefault="00871B35" w:rsidP="00871B35"/>
    <w:p w14:paraId="3ED8B5D2" w14:textId="77777777" w:rsidR="00871B35" w:rsidRDefault="00871B35" w:rsidP="00871B35"/>
    <w:p w14:paraId="1AC41946" w14:textId="77777777" w:rsidR="00871B35" w:rsidRDefault="00871B35" w:rsidP="00871B35">
      <w:r>
        <w:t>Address:</w:t>
      </w:r>
      <w:r>
        <w:tab/>
        <w:t>________________________________________________________________________________</w:t>
      </w:r>
    </w:p>
    <w:p w14:paraId="700A600E" w14:textId="77777777" w:rsidR="00871B35" w:rsidRDefault="00871B35" w:rsidP="00871B35"/>
    <w:p w14:paraId="5913D9D1" w14:textId="77777777" w:rsidR="00871B35" w:rsidRDefault="00871B35" w:rsidP="00871B35">
      <w:r>
        <w:t xml:space="preserve">Telephone: </w:t>
      </w:r>
      <w:r>
        <w:tab/>
        <w:t>_______________________________________</w:t>
      </w:r>
    </w:p>
    <w:p w14:paraId="699813F2" w14:textId="77777777" w:rsidR="00871B35" w:rsidRDefault="00871B35" w:rsidP="00871B35"/>
    <w:p w14:paraId="0A420FC5" w14:textId="09E36ADD" w:rsidR="00871B35" w:rsidRDefault="00871B35" w:rsidP="00871B35">
      <w:r>
        <w:t xml:space="preserve">Name of Supervisor:  </w:t>
      </w:r>
      <w:r>
        <w:tab/>
        <w:t>________________________________________________________________</w:t>
      </w:r>
    </w:p>
    <w:p w14:paraId="2363BEC7" w14:textId="77777777" w:rsidR="00871B35" w:rsidRDefault="00871B35" w:rsidP="00871B35"/>
    <w:p w14:paraId="449A9356" w14:textId="77777777" w:rsidR="00871B35" w:rsidRDefault="00871B35" w:rsidP="00871B35">
      <w:r>
        <w:t>Job Title:</w:t>
      </w:r>
      <w:r>
        <w:tab/>
        <w:t>_________________________________________</w:t>
      </w:r>
    </w:p>
    <w:p w14:paraId="7913292C" w14:textId="77777777" w:rsidR="00871B35" w:rsidRDefault="00871B35" w:rsidP="00871B35"/>
    <w:p w14:paraId="5098EF5B" w14:textId="77777777" w:rsidR="00F32F87" w:rsidRDefault="00871B35" w:rsidP="00871B35">
      <w:r>
        <w:t xml:space="preserve">Description of </w:t>
      </w:r>
      <w:r w:rsidR="00F32F87">
        <w:t>Work:</w:t>
      </w:r>
    </w:p>
    <w:p w14:paraId="65AB65FB" w14:textId="77777777" w:rsidR="00F32F87" w:rsidRDefault="00F32F87" w:rsidP="00871B35"/>
    <w:p w14:paraId="6F1F8281" w14:textId="16235CCA" w:rsidR="00871B35" w:rsidRDefault="00F32F87" w:rsidP="00871B35">
      <w:r>
        <w:t xml:space="preserve"> ______________________</w:t>
      </w:r>
      <w:r w:rsidR="00871B35">
        <w:t>__________________________________________________</w:t>
      </w:r>
      <w:r>
        <w:t>________________________</w:t>
      </w:r>
    </w:p>
    <w:p w14:paraId="26DE8314" w14:textId="77777777" w:rsidR="00871B35" w:rsidRDefault="00871B35" w:rsidP="00871B35"/>
    <w:p w14:paraId="4157659D" w14:textId="77777777" w:rsidR="00871B35" w:rsidRDefault="00871B35" w:rsidP="00871B35">
      <w:r>
        <w:t>________________________________________________________________________________________________</w:t>
      </w:r>
    </w:p>
    <w:p w14:paraId="50E21F96" w14:textId="77777777" w:rsidR="00871B35" w:rsidRDefault="00871B35" w:rsidP="00871B35"/>
    <w:p w14:paraId="0DE29862" w14:textId="77777777" w:rsidR="00871B35" w:rsidRDefault="00871B35" w:rsidP="00871B35">
      <w:r>
        <w:t>________________________________________________________________________________________________</w:t>
      </w:r>
    </w:p>
    <w:p w14:paraId="48FCA7BD" w14:textId="77777777" w:rsidR="00871B35" w:rsidRDefault="00871B35" w:rsidP="00871B35"/>
    <w:p w14:paraId="1FBBEA15" w14:textId="0BD29C9E" w:rsidR="00871B35" w:rsidRDefault="00871B35" w:rsidP="00871B35">
      <w:r>
        <w:t>Period of Employment:</w:t>
      </w:r>
      <w:r>
        <w:tab/>
        <w:t>___________________________________________</w:t>
      </w:r>
    </w:p>
    <w:p w14:paraId="070FFB1A" w14:textId="77777777" w:rsidR="00871B35" w:rsidRDefault="00871B35" w:rsidP="00871B35"/>
    <w:p w14:paraId="0B20D543" w14:textId="77777777" w:rsidR="00871B35" w:rsidRDefault="00871B35" w:rsidP="00871B35">
      <w:r>
        <w:t>Weekly pay:</w:t>
      </w:r>
      <w:r>
        <w:tab/>
        <w:t xml:space="preserve"> _________________________________</w:t>
      </w:r>
    </w:p>
    <w:p w14:paraId="05A22364" w14:textId="77777777" w:rsidR="00871B35" w:rsidRDefault="00871B35" w:rsidP="00871B35"/>
    <w:p w14:paraId="383461B6" w14:textId="77777777" w:rsidR="00871B35" w:rsidRDefault="00871B35" w:rsidP="00871B35">
      <w:r>
        <w:t xml:space="preserve">Reason for Leaving: </w:t>
      </w:r>
      <w:r>
        <w:tab/>
        <w:t>________________________________________________________________________</w:t>
      </w:r>
    </w:p>
    <w:p w14:paraId="4C95474D" w14:textId="77777777" w:rsidR="00871B35" w:rsidRDefault="00871B35" w:rsidP="00871B35"/>
    <w:p w14:paraId="15DD3A0E" w14:textId="77777777" w:rsidR="002C20A7" w:rsidRDefault="002C20A7" w:rsidP="00871B35"/>
    <w:p w14:paraId="6308DFD5" w14:textId="77777777" w:rsidR="002C20A7" w:rsidRDefault="002C20A7" w:rsidP="00871B35"/>
    <w:p w14:paraId="667FE9C9" w14:textId="77777777" w:rsidR="002C20A7" w:rsidRDefault="002C20A7" w:rsidP="00871B35"/>
    <w:p w14:paraId="5438A414" w14:textId="77777777" w:rsidR="00871B35" w:rsidRDefault="002C20A7" w:rsidP="00871B35">
      <w:r>
        <w:t xml:space="preserve">3.  </w:t>
      </w:r>
      <w:r w:rsidR="00871B35" w:rsidRPr="004406D8">
        <w:rPr>
          <w:b/>
        </w:rPr>
        <w:t>Company Name</w:t>
      </w:r>
      <w:r w:rsidR="00871B35">
        <w:t>:</w:t>
      </w:r>
      <w:r w:rsidR="00871B35">
        <w:tab/>
        <w:t>________________________________________________________________________</w:t>
      </w:r>
    </w:p>
    <w:p w14:paraId="1BFB67DD" w14:textId="77777777" w:rsidR="00871B35" w:rsidRDefault="00871B35" w:rsidP="00871B35"/>
    <w:p w14:paraId="16CC3F89" w14:textId="77777777" w:rsidR="00871B35" w:rsidRDefault="00871B35" w:rsidP="00871B35"/>
    <w:p w14:paraId="34AE31BA" w14:textId="77777777" w:rsidR="00871B35" w:rsidRDefault="00871B35" w:rsidP="00871B35">
      <w:r>
        <w:t>Address:</w:t>
      </w:r>
      <w:r>
        <w:tab/>
        <w:t>________________________________________________________________________________</w:t>
      </w:r>
    </w:p>
    <w:p w14:paraId="19B686F0" w14:textId="77777777" w:rsidR="00871B35" w:rsidRDefault="00871B35" w:rsidP="00871B35"/>
    <w:p w14:paraId="0A635AEA" w14:textId="77777777" w:rsidR="00871B35" w:rsidRDefault="00871B35" w:rsidP="00871B35">
      <w:r>
        <w:t xml:space="preserve">Telephone: </w:t>
      </w:r>
      <w:r>
        <w:tab/>
        <w:t>_______________________________________</w:t>
      </w:r>
    </w:p>
    <w:p w14:paraId="20A37F8D" w14:textId="77777777" w:rsidR="00871B35" w:rsidRDefault="00871B35" w:rsidP="00871B35"/>
    <w:p w14:paraId="3B611512" w14:textId="26B5DBB6" w:rsidR="00871B35" w:rsidRDefault="00871B35" w:rsidP="00871B35">
      <w:r>
        <w:t xml:space="preserve">Name of Supervisor:  </w:t>
      </w:r>
      <w:r>
        <w:tab/>
        <w:t>________________________________________________________________</w:t>
      </w:r>
    </w:p>
    <w:p w14:paraId="16722D02" w14:textId="77777777" w:rsidR="00871B35" w:rsidRDefault="00871B35" w:rsidP="00871B35"/>
    <w:p w14:paraId="3535548F" w14:textId="77777777" w:rsidR="00871B35" w:rsidRDefault="00871B35" w:rsidP="00871B35">
      <w:r>
        <w:t>Job Title:</w:t>
      </w:r>
      <w:r>
        <w:tab/>
        <w:t>_________________________________________</w:t>
      </w:r>
    </w:p>
    <w:p w14:paraId="59F9B994" w14:textId="77777777" w:rsidR="00871B35" w:rsidRDefault="00871B35" w:rsidP="00871B35"/>
    <w:p w14:paraId="250A794E" w14:textId="77777777" w:rsidR="00F32F87" w:rsidRDefault="00871B35" w:rsidP="00871B35">
      <w:r>
        <w:lastRenderedPageBreak/>
        <w:t xml:space="preserve">Description of </w:t>
      </w:r>
      <w:r w:rsidR="00F32F87">
        <w:t>W</w:t>
      </w:r>
      <w:r>
        <w:t>ork:</w:t>
      </w:r>
    </w:p>
    <w:p w14:paraId="71BFB098" w14:textId="77777777" w:rsidR="00F32F87" w:rsidRDefault="00F32F87" w:rsidP="00871B35"/>
    <w:p w14:paraId="61E6AD27" w14:textId="5499D46A" w:rsidR="00F32F87" w:rsidRDefault="00871B35" w:rsidP="00871B35">
      <w:r>
        <w:t xml:space="preserve"> _______________________________________________________________________</w:t>
      </w:r>
      <w:r w:rsidR="00F32F87">
        <w:t>________________________</w:t>
      </w:r>
    </w:p>
    <w:p w14:paraId="37492D0C" w14:textId="77777777" w:rsidR="00871B35" w:rsidRDefault="00871B35" w:rsidP="00871B35"/>
    <w:p w14:paraId="0D51E547" w14:textId="77777777" w:rsidR="00871B35" w:rsidRDefault="00871B35" w:rsidP="00871B35">
      <w:r>
        <w:t>________________________________________________________________________________________________</w:t>
      </w:r>
    </w:p>
    <w:p w14:paraId="19D585F3" w14:textId="77777777" w:rsidR="00871B35" w:rsidRDefault="00871B35" w:rsidP="00871B35"/>
    <w:p w14:paraId="2F8074C0" w14:textId="77777777" w:rsidR="00871B35" w:rsidRDefault="00871B35" w:rsidP="00871B35">
      <w:r>
        <w:t>________________________________________________________________________________________________</w:t>
      </w:r>
    </w:p>
    <w:p w14:paraId="6E0BA970" w14:textId="77777777" w:rsidR="00871B35" w:rsidRDefault="00871B35" w:rsidP="00871B35"/>
    <w:p w14:paraId="507016A9" w14:textId="23C2C8D8" w:rsidR="00871B35" w:rsidRDefault="00871B35" w:rsidP="00871B35">
      <w:r>
        <w:t>Period of Employment:</w:t>
      </w:r>
      <w:r>
        <w:tab/>
        <w:t>___________________________________________</w:t>
      </w:r>
    </w:p>
    <w:p w14:paraId="77223DAA" w14:textId="77777777" w:rsidR="00871B35" w:rsidRDefault="00871B35" w:rsidP="00871B35"/>
    <w:p w14:paraId="77A48EA7" w14:textId="77777777" w:rsidR="00871B35" w:rsidRDefault="00871B35" w:rsidP="00871B35">
      <w:r>
        <w:t>Weekly pay:</w:t>
      </w:r>
      <w:r>
        <w:tab/>
        <w:t xml:space="preserve"> _________________________________</w:t>
      </w:r>
    </w:p>
    <w:p w14:paraId="7F018C15" w14:textId="77777777" w:rsidR="00871B35" w:rsidRDefault="00871B35" w:rsidP="00871B35"/>
    <w:p w14:paraId="796805B9" w14:textId="77777777" w:rsidR="00871B35" w:rsidRDefault="00871B35" w:rsidP="00871B35">
      <w:r>
        <w:t xml:space="preserve">Reason for Leaving: </w:t>
      </w:r>
      <w:r>
        <w:tab/>
        <w:t>________________________________________________________________________</w:t>
      </w:r>
    </w:p>
    <w:p w14:paraId="26B09367" w14:textId="77777777" w:rsidR="00871B35" w:rsidRDefault="00871B35" w:rsidP="00871B35"/>
    <w:p w14:paraId="5AD82DB7" w14:textId="03C2243F" w:rsidR="00411749" w:rsidRDefault="00411749" w:rsidP="00871B35">
      <w:r>
        <w:t>For additional employment history, please supply necessary information on an additional sheet.</w:t>
      </w:r>
    </w:p>
    <w:p w14:paraId="5F13A05F" w14:textId="77777777" w:rsidR="00871B35" w:rsidRDefault="00871B35" w:rsidP="00871B35"/>
    <w:p w14:paraId="7E58F9DF" w14:textId="5B92434C" w:rsidR="00871B35" w:rsidRDefault="00871B35" w:rsidP="003834B5"/>
    <w:p w14:paraId="3676D1E7" w14:textId="5C75FDCF" w:rsidR="004406D8" w:rsidRDefault="004406D8" w:rsidP="003834B5">
      <w:r>
        <w:rPr>
          <w:noProof/>
        </w:rPr>
        <mc:AlternateContent>
          <mc:Choice Requires="wps">
            <w:drawing>
              <wp:anchor distT="0" distB="0" distL="114300" distR="114300" simplePos="0" relativeHeight="251660288" behindDoc="0" locked="0" layoutInCell="1" allowOverlap="1" wp14:anchorId="2380C163" wp14:editId="6DE0F27D">
                <wp:simplePos x="0" y="0"/>
                <wp:positionH relativeFrom="column">
                  <wp:posOffset>3571875</wp:posOffset>
                </wp:positionH>
                <wp:positionV relativeFrom="paragraph">
                  <wp:posOffset>38100</wp:posOffset>
                </wp:positionV>
                <wp:extent cx="123825" cy="95250"/>
                <wp:effectExtent l="57150" t="19050" r="85725" b="95250"/>
                <wp:wrapNone/>
                <wp:docPr id="7" name="Rectangle 7"/>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94C659" id="Rectangle 7" o:spid="_x0000_s1026" style="position:absolute;margin-left:281.25pt;margin-top:3pt;width:9.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56192" behindDoc="0" locked="0" layoutInCell="1" allowOverlap="1" wp14:anchorId="3BFC8D5B" wp14:editId="6FD5EB36">
                <wp:simplePos x="0" y="0"/>
                <wp:positionH relativeFrom="column">
                  <wp:posOffset>2924175</wp:posOffset>
                </wp:positionH>
                <wp:positionV relativeFrom="paragraph">
                  <wp:posOffset>38100</wp:posOffset>
                </wp:positionV>
                <wp:extent cx="123825" cy="95250"/>
                <wp:effectExtent l="57150" t="19050" r="85725" b="95250"/>
                <wp:wrapNone/>
                <wp:docPr id="5" name="Rectangle 5"/>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9BA584" id="Rectangle 5" o:spid="_x0000_s1026" style="position:absolute;margin-left:230.25pt;margin-top:3pt;width:9.7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rsidR="002C20A7">
        <w:t xml:space="preserve">May we contact the employers listed above?  </w:t>
      </w:r>
      <w:r>
        <w:t xml:space="preserve">   </w:t>
      </w:r>
      <w:r w:rsidR="002C20A7">
        <w:t xml:space="preserve"> </w:t>
      </w:r>
      <w:r>
        <w:t xml:space="preserve">  </w:t>
      </w:r>
      <w:r w:rsidR="002C20A7">
        <w:t xml:space="preserve">Yes  </w:t>
      </w:r>
      <w:r>
        <w:t xml:space="preserve">             </w:t>
      </w:r>
      <w:r w:rsidR="002C20A7">
        <w:t>No</w:t>
      </w:r>
    </w:p>
    <w:p w14:paraId="2FE5CAAF" w14:textId="77777777" w:rsidR="002C20A7" w:rsidRDefault="002C20A7" w:rsidP="003834B5"/>
    <w:p w14:paraId="075F685B" w14:textId="77777777" w:rsidR="002C20A7" w:rsidRDefault="002C20A7" w:rsidP="003834B5"/>
    <w:p w14:paraId="723331F0" w14:textId="77777777" w:rsidR="00871B35" w:rsidRDefault="002C20A7" w:rsidP="003834B5">
      <w:r>
        <w:t>If your answer is no, please give the reason: _________________________________________________________________________________________________</w:t>
      </w:r>
    </w:p>
    <w:p w14:paraId="310FBDF2" w14:textId="77777777" w:rsidR="002C20A7" w:rsidRDefault="002C20A7" w:rsidP="003834B5">
      <w:r>
        <w:t>_________________________________________________________________________________________________</w:t>
      </w:r>
    </w:p>
    <w:p w14:paraId="43F6CD32" w14:textId="77777777" w:rsidR="002C20A7" w:rsidRDefault="002C20A7" w:rsidP="003834B5"/>
    <w:p w14:paraId="6E2AE0A9" w14:textId="77777777" w:rsidR="002C20A7" w:rsidRDefault="002C20A7" w:rsidP="003834B5"/>
    <w:p w14:paraId="7DF9AA01" w14:textId="1DF9706E" w:rsidR="002C20A7" w:rsidRDefault="002C20A7" w:rsidP="00F32F87">
      <w:pPr>
        <w:pStyle w:val="ListParagraph"/>
        <w:numPr>
          <w:ilvl w:val="0"/>
          <w:numId w:val="1"/>
        </w:numPr>
        <w:ind w:left="720"/>
      </w:pPr>
      <w:r w:rsidRPr="00F32F87">
        <w:rPr>
          <w:rFonts w:ascii="Times New Roman" w:hAnsi="Times New Roman" w:cs="Times New Roman"/>
          <w:b/>
          <w:sz w:val="28"/>
        </w:rPr>
        <w:t>P</w:t>
      </w:r>
      <w:r w:rsidR="00651671" w:rsidRPr="00F32F87">
        <w:rPr>
          <w:rFonts w:ascii="Times New Roman" w:hAnsi="Times New Roman" w:cs="Times New Roman"/>
          <w:b/>
          <w:sz w:val="28"/>
        </w:rPr>
        <w:t>ERSONAL REFERENCES</w:t>
      </w:r>
      <w:r w:rsidRPr="004406D8">
        <w:rPr>
          <w:sz w:val="28"/>
        </w:rPr>
        <w:t xml:space="preserve"> </w:t>
      </w:r>
      <w:r w:rsidRPr="004406D8">
        <w:rPr>
          <w:sz w:val="20"/>
        </w:rPr>
        <w:t xml:space="preserve">(Do not list </w:t>
      </w:r>
      <w:r w:rsidR="00F32F87">
        <w:rPr>
          <w:sz w:val="20"/>
        </w:rPr>
        <w:t>r</w:t>
      </w:r>
      <w:r w:rsidRPr="004406D8">
        <w:rPr>
          <w:sz w:val="20"/>
        </w:rPr>
        <w:t>elatives)</w:t>
      </w:r>
    </w:p>
    <w:p w14:paraId="6DFBD6E1" w14:textId="77777777" w:rsidR="002C20A7" w:rsidRDefault="002C20A7" w:rsidP="002C20A7"/>
    <w:p w14:paraId="3AB0EE5E" w14:textId="75A17594" w:rsidR="0017179A" w:rsidRDefault="0017179A" w:rsidP="002C20A7">
      <w:r>
        <w:t xml:space="preserve">     </w:t>
      </w:r>
      <w:r w:rsidR="002C20A7">
        <w:t>Name and Occupation</w:t>
      </w:r>
      <w:r w:rsidR="002C20A7">
        <w:tab/>
      </w:r>
      <w:r w:rsidR="002C20A7">
        <w:tab/>
        <w:t>Address</w:t>
      </w:r>
      <w:r w:rsidR="002C20A7">
        <w:tab/>
      </w:r>
      <w:r w:rsidR="002C20A7">
        <w:tab/>
        <w:t>Telephone</w:t>
      </w:r>
      <w:r w:rsidR="00F05F59">
        <w:t xml:space="preserve"> and/</w:t>
      </w:r>
      <w:r w:rsidR="002C20A7">
        <w:t xml:space="preserve">or </w:t>
      </w:r>
      <w:r w:rsidR="00F05F59">
        <w:t>E</w:t>
      </w:r>
      <w:r w:rsidR="002C20A7">
        <w:t>mail</w:t>
      </w:r>
    </w:p>
    <w:p w14:paraId="380E23FE" w14:textId="77777777" w:rsidR="0017179A" w:rsidRDefault="0017179A" w:rsidP="002C20A7"/>
    <w:p w14:paraId="293C686B" w14:textId="30B5586D" w:rsidR="002C20A7" w:rsidRDefault="002C20A7" w:rsidP="002C20A7">
      <w:r>
        <w:t xml:space="preserve">1. </w:t>
      </w:r>
    </w:p>
    <w:p w14:paraId="0D7E92F6" w14:textId="77777777" w:rsidR="002C20A7" w:rsidRDefault="002C20A7" w:rsidP="002C20A7"/>
    <w:p w14:paraId="4BD8A2C9" w14:textId="77777777" w:rsidR="002C20A7" w:rsidRDefault="002C20A7" w:rsidP="002C20A7">
      <w:r>
        <w:t>2.</w:t>
      </w:r>
    </w:p>
    <w:p w14:paraId="50E9D46E" w14:textId="77777777" w:rsidR="002C20A7" w:rsidRDefault="002C20A7" w:rsidP="002C20A7"/>
    <w:p w14:paraId="358770E1" w14:textId="77777777" w:rsidR="002C20A7" w:rsidRDefault="002C20A7" w:rsidP="002C20A7">
      <w:r>
        <w:t>3.</w:t>
      </w:r>
    </w:p>
    <w:p w14:paraId="28023750" w14:textId="77777777" w:rsidR="002C20A7" w:rsidRDefault="002C20A7" w:rsidP="002C20A7"/>
    <w:p w14:paraId="7810CE27" w14:textId="2B1F36CD" w:rsidR="002C20A7" w:rsidRDefault="0017179A" w:rsidP="002C20A7">
      <w:r>
        <w:rPr>
          <w:noProof/>
        </w:rPr>
        <mc:AlternateContent>
          <mc:Choice Requires="wps">
            <w:drawing>
              <wp:anchor distT="0" distB="0" distL="114300" distR="114300" simplePos="0" relativeHeight="251663360" behindDoc="0" locked="0" layoutInCell="1" allowOverlap="1" wp14:anchorId="6B1E9818" wp14:editId="27268267">
                <wp:simplePos x="0" y="0"/>
                <wp:positionH relativeFrom="column">
                  <wp:posOffset>3886200</wp:posOffset>
                </wp:positionH>
                <wp:positionV relativeFrom="paragraph">
                  <wp:posOffset>38100</wp:posOffset>
                </wp:positionV>
                <wp:extent cx="123825" cy="95250"/>
                <wp:effectExtent l="57150" t="19050" r="85725" b="95250"/>
                <wp:wrapNone/>
                <wp:docPr id="9" name="Rectangle 9"/>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1712B0" id="Rectangle 9" o:spid="_x0000_s1026" style="position:absolute;margin-left:306pt;margin-top:3pt;width:9.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62336" behindDoc="0" locked="0" layoutInCell="1" allowOverlap="1" wp14:anchorId="17F82CD8" wp14:editId="1513C9E6">
                <wp:simplePos x="0" y="0"/>
                <wp:positionH relativeFrom="column">
                  <wp:posOffset>3305175</wp:posOffset>
                </wp:positionH>
                <wp:positionV relativeFrom="paragraph">
                  <wp:posOffset>47625</wp:posOffset>
                </wp:positionV>
                <wp:extent cx="123825" cy="95250"/>
                <wp:effectExtent l="57150" t="19050" r="85725" b="95250"/>
                <wp:wrapNone/>
                <wp:docPr id="8" name="Rectangle 8"/>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5AC98B" id="Rectangle 8" o:spid="_x0000_s1026" style="position:absolute;margin-left:260.25pt;margin-top:3.75pt;width:9.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rsidR="002C20A7">
        <w:t xml:space="preserve">Did you serve in the United States Armed Forces?   </w:t>
      </w:r>
      <w:r>
        <w:t xml:space="preserve">     </w:t>
      </w:r>
      <w:r w:rsidR="002C20A7">
        <w:t xml:space="preserve"> Yes </w:t>
      </w:r>
      <w:r>
        <w:t xml:space="preserve">         </w:t>
      </w:r>
      <w:r w:rsidR="002C20A7">
        <w:t xml:space="preserve"> No</w:t>
      </w:r>
    </w:p>
    <w:p w14:paraId="37C1A30F" w14:textId="77777777" w:rsidR="002C20A7" w:rsidRDefault="002C20A7" w:rsidP="002C20A7"/>
    <w:p w14:paraId="1A9937B7" w14:textId="77777777" w:rsidR="002C20A7" w:rsidRDefault="002C20A7" w:rsidP="002C20A7">
      <w:r>
        <w:t>If yes, what branch:</w:t>
      </w:r>
      <w:r>
        <w:tab/>
        <w:t>_____________________________________________</w:t>
      </w:r>
    </w:p>
    <w:p w14:paraId="02FB22FA" w14:textId="77777777" w:rsidR="002C20A7" w:rsidRDefault="002C20A7" w:rsidP="002C20A7"/>
    <w:p w14:paraId="77798CD6" w14:textId="4F7D9741" w:rsidR="002C20A7" w:rsidRDefault="004F71AB" w:rsidP="002C20A7">
      <w:r>
        <w:t>Describe</w:t>
      </w:r>
      <w:r w:rsidR="002C20A7">
        <w:t xml:space="preserve"> any training </w:t>
      </w:r>
      <w:r>
        <w:t>relevant</w:t>
      </w:r>
      <w:r w:rsidR="002C20A7">
        <w:t xml:space="preserve"> to the position for which you are applying</w:t>
      </w:r>
      <w:r w:rsidR="0017179A">
        <w:t>.</w:t>
      </w:r>
    </w:p>
    <w:p w14:paraId="0D1CDA8B" w14:textId="77777777" w:rsidR="002C20A7" w:rsidRDefault="002C20A7" w:rsidP="002C20A7"/>
    <w:p w14:paraId="26F8C729" w14:textId="77777777" w:rsidR="002C20A7" w:rsidRDefault="002C20A7" w:rsidP="002C20A7">
      <w:r>
        <w:t>_________________________________________________________________________________________________</w:t>
      </w:r>
    </w:p>
    <w:p w14:paraId="30FD405E" w14:textId="77777777" w:rsidR="002C20A7" w:rsidRDefault="002C20A7" w:rsidP="002C20A7"/>
    <w:p w14:paraId="7E9B3322" w14:textId="77777777" w:rsidR="002C20A7" w:rsidRDefault="002C20A7" w:rsidP="002C20A7">
      <w:r>
        <w:t xml:space="preserve">_________________________________________________________________________________________________ </w:t>
      </w:r>
    </w:p>
    <w:p w14:paraId="23058927" w14:textId="77777777" w:rsidR="002C20A7" w:rsidRDefault="002C20A7" w:rsidP="002C20A7"/>
    <w:p w14:paraId="266B62EE" w14:textId="77777777" w:rsidR="002C20A7" w:rsidRDefault="002C20A7" w:rsidP="002C20A7"/>
    <w:p w14:paraId="00BEFC10" w14:textId="77777777" w:rsidR="002C20A7" w:rsidRDefault="002C20A7" w:rsidP="002C20A7"/>
    <w:p w14:paraId="39D89CBF" w14:textId="77777777" w:rsidR="002C20A7" w:rsidRDefault="002C20A7" w:rsidP="002C20A7">
      <w:r>
        <w:t xml:space="preserve">Please list any special skills or experience you have in the </w:t>
      </w:r>
      <w:r w:rsidR="004F71AB">
        <w:t>areas</w:t>
      </w:r>
      <w:r>
        <w:t xml:space="preserve"> of </w:t>
      </w:r>
      <w:r w:rsidR="004F71AB">
        <w:t>clerical</w:t>
      </w:r>
      <w:r>
        <w:t xml:space="preserve">, </w:t>
      </w:r>
      <w:r w:rsidR="004F71AB">
        <w:t>professional</w:t>
      </w:r>
      <w:r>
        <w:t>, computer operations, etc.</w:t>
      </w:r>
    </w:p>
    <w:p w14:paraId="4602284D" w14:textId="77777777" w:rsidR="002C20A7" w:rsidRDefault="002C20A7" w:rsidP="002C20A7"/>
    <w:p w14:paraId="5BD0D9E7" w14:textId="77777777" w:rsidR="002C20A7" w:rsidRDefault="002C20A7" w:rsidP="002C20A7">
      <w:r>
        <w:t>_________________________________________________________________________________________________</w:t>
      </w:r>
    </w:p>
    <w:p w14:paraId="76445B24" w14:textId="77777777" w:rsidR="002C20A7" w:rsidRDefault="002C20A7" w:rsidP="002C20A7"/>
    <w:p w14:paraId="37696752" w14:textId="77777777" w:rsidR="002C20A7" w:rsidRDefault="002C20A7" w:rsidP="002C20A7">
      <w:r>
        <w:t>_________________________________________________________________________________________________</w:t>
      </w:r>
    </w:p>
    <w:p w14:paraId="20206AA9" w14:textId="77777777" w:rsidR="0017179A" w:rsidRDefault="0017179A" w:rsidP="002C20A7"/>
    <w:p w14:paraId="2006ED07" w14:textId="4F8D1CEB" w:rsidR="0017179A" w:rsidRDefault="0017179A" w:rsidP="002C20A7">
      <w:r>
        <w:t>_________________________________________________________________________________________________</w:t>
      </w:r>
    </w:p>
    <w:p w14:paraId="11D26583" w14:textId="77777777" w:rsidR="0017179A" w:rsidRDefault="0017179A" w:rsidP="002C20A7"/>
    <w:p w14:paraId="61AD7659" w14:textId="77777777" w:rsidR="002C20A7" w:rsidRDefault="002C20A7" w:rsidP="002C20A7"/>
    <w:p w14:paraId="56A23210" w14:textId="77777777" w:rsidR="002C20A7" w:rsidRDefault="002C20A7" w:rsidP="002C20A7"/>
    <w:p w14:paraId="276761B6" w14:textId="77777777" w:rsidR="002C20A7" w:rsidRDefault="002C20A7" w:rsidP="002C20A7">
      <w:r>
        <w:t>Do you speak, read, or write in any language other than English?</w:t>
      </w:r>
    </w:p>
    <w:p w14:paraId="441C4B0C" w14:textId="77777777" w:rsidR="002C20A7" w:rsidRDefault="002C20A7" w:rsidP="002C20A7">
      <w:pPr>
        <w:pBdr>
          <w:bottom w:val="single" w:sz="12" w:space="1" w:color="auto"/>
        </w:pBdr>
      </w:pPr>
    </w:p>
    <w:p w14:paraId="30DF58AC" w14:textId="475D11B5" w:rsidR="008B4AB0" w:rsidRDefault="008B4AB0" w:rsidP="002C20A7"/>
    <w:p w14:paraId="1019C311" w14:textId="77777777" w:rsidR="008B4AB0" w:rsidRDefault="008B4AB0" w:rsidP="002C20A7"/>
    <w:p w14:paraId="70C88E5E" w14:textId="77777777" w:rsidR="002C20A7" w:rsidRDefault="002C20A7" w:rsidP="002C20A7"/>
    <w:p w14:paraId="590A93EC" w14:textId="77777777" w:rsidR="002C20A7" w:rsidRDefault="002C20A7" w:rsidP="002C20A7"/>
    <w:p w14:paraId="05D9B49B" w14:textId="2B814E55" w:rsidR="002C20A7" w:rsidRDefault="002C20A7" w:rsidP="002C20A7">
      <w:r>
        <w:t xml:space="preserve">Please list all </w:t>
      </w:r>
      <w:r w:rsidR="00651671">
        <w:t>p</w:t>
      </w:r>
      <w:r w:rsidR="004F71AB">
        <w:t>rofessional</w:t>
      </w:r>
      <w:r>
        <w:t xml:space="preserve"> licenses applicable to this position:</w:t>
      </w:r>
    </w:p>
    <w:p w14:paraId="0BF2590E" w14:textId="77777777" w:rsidR="002C20A7" w:rsidRDefault="002C20A7" w:rsidP="002C20A7"/>
    <w:p w14:paraId="62ACFF6B" w14:textId="77777777" w:rsidR="0017179A" w:rsidRDefault="004F71AB" w:rsidP="002C20A7">
      <w:pPr>
        <w:rPr>
          <w:u w:val="single"/>
        </w:rPr>
      </w:pPr>
      <w:r w:rsidRPr="0017179A">
        <w:rPr>
          <w:u w:val="single"/>
        </w:rPr>
        <w:t>License</w:t>
      </w:r>
      <w:r w:rsidR="002C20A7" w:rsidRPr="0017179A">
        <w:rPr>
          <w:u w:val="single"/>
        </w:rPr>
        <w:t xml:space="preserve"> No</w:t>
      </w:r>
      <w:r w:rsidR="002C20A7">
        <w:t>.</w:t>
      </w:r>
      <w:r w:rsidR="002C20A7">
        <w:tab/>
      </w:r>
      <w:r w:rsidR="002C20A7" w:rsidRPr="0017179A">
        <w:rPr>
          <w:u w:val="single"/>
        </w:rPr>
        <w:t>Type of License</w:t>
      </w:r>
      <w:r w:rsidR="002C20A7">
        <w:tab/>
      </w:r>
      <w:r w:rsidR="002C20A7">
        <w:tab/>
      </w:r>
      <w:r w:rsidR="002C20A7" w:rsidRPr="0017179A">
        <w:rPr>
          <w:u w:val="single"/>
        </w:rPr>
        <w:t>State</w:t>
      </w:r>
      <w:r w:rsidR="002C20A7">
        <w:tab/>
      </w:r>
      <w:r w:rsidR="002C20A7">
        <w:tab/>
      </w:r>
      <w:r w:rsidR="002C20A7">
        <w:tab/>
      </w:r>
      <w:r w:rsidR="002C20A7" w:rsidRPr="0017179A">
        <w:rPr>
          <w:u w:val="single"/>
        </w:rPr>
        <w:t>Expiration Date</w:t>
      </w:r>
    </w:p>
    <w:p w14:paraId="65A14F87" w14:textId="77777777" w:rsidR="0017179A" w:rsidRDefault="0017179A" w:rsidP="002C20A7">
      <w:pPr>
        <w:rPr>
          <w:u w:val="single"/>
        </w:rPr>
      </w:pPr>
    </w:p>
    <w:p w14:paraId="7874D42B" w14:textId="77777777" w:rsidR="0017179A" w:rsidRDefault="0017179A" w:rsidP="002C20A7"/>
    <w:p w14:paraId="353D3B44" w14:textId="77777777" w:rsidR="0017179A" w:rsidRDefault="0017179A" w:rsidP="002C20A7"/>
    <w:p w14:paraId="0917804A" w14:textId="77777777" w:rsidR="0017179A" w:rsidRDefault="0017179A" w:rsidP="002C20A7"/>
    <w:p w14:paraId="68048642" w14:textId="77777777" w:rsidR="00F2168B" w:rsidRDefault="00F2168B" w:rsidP="002C20A7"/>
    <w:p w14:paraId="6B4F3125" w14:textId="21CFA016" w:rsidR="002C20A7" w:rsidRDefault="002C20A7" w:rsidP="002C20A7">
      <w:r>
        <w:tab/>
      </w:r>
    </w:p>
    <w:p w14:paraId="581D4815" w14:textId="77777777" w:rsidR="002C20A7" w:rsidRDefault="002C20A7" w:rsidP="002C20A7"/>
    <w:p w14:paraId="76634057" w14:textId="5554B362" w:rsidR="002C20A7" w:rsidRDefault="002C20A7" w:rsidP="002C20A7">
      <w:r>
        <w:t xml:space="preserve">Have you been </w:t>
      </w:r>
      <w:r w:rsidR="004F71AB">
        <w:t>conv</w:t>
      </w:r>
      <w:r w:rsidR="00651671">
        <w:t>ic</w:t>
      </w:r>
      <w:r w:rsidR="004F71AB">
        <w:t>ted</w:t>
      </w:r>
      <w:r>
        <w:t xml:space="preserve"> of a crime</w:t>
      </w:r>
      <w:r w:rsidR="00651671">
        <w:t>?</w:t>
      </w:r>
      <w:r>
        <w:t xml:space="preserve">   If yes, explain in full.</w:t>
      </w:r>
    </w:p>
    <w:p w14:paraId="58A84D54" w14:textId="77777777" w:rsidR="002C20A7" w:rsidRDefault="002C20A7" w:rsidP="002C20A7"/>
    <w:p w14:paraId="4BAB75F1" w14:textId="77777777" w:rsidR="002C20A7" w:rsidRDefault="002C20A7" w:rsidP="002C20A7">
      <w:r>
        <w:t>_________________________________________________________________________________________________</w:t>
      </w:r>
    </w:p>
    <w:p w14:paraId="0BD88402" w14:textId="77777777" w:rsidR="002C20A7" w:rsidRDefault="002C20A7" w:rsidP="002C20A7"/>
    <w:p w14:paraId="0C4CF1F5" w14:textId="77777777" w:rsidR="002C20A7" w:rsidRDefault="002C20A7" w:rsidP="002C20A7">
      <w:r>
        <w:t>_________________________________________________________________________________________________</w:t>
      </w:r>
    </w:p>
    <w:p w14:paraId="7EEB0470" w14:textId="77777777" w:rsidR="002C20A7" w:rsidRDefault="002C20A7" w:rsidP="002C20A7"/>
    <w:p w14:paraId="191644FC" w14:textId="77777777" w:rsidR="002C20A7" w:rsidRDefault="002C20A7" w:rsidP="002C20A7">
      <w:r>
        <w:t>_________________________________________________________________________________________________</w:t>
      </w:r>
    </w:p>
    <w:p w14:paraId="06613A9D" w14:textId="77777777" w:rsidR="002C20A7" w:rsidRDefault="002C20A7" w:rsidP="002C20A7"/>
    <w:p w14:paraId="3BC291AE" w14:textId="77777777" w:rsidR="00F2168B" w:rsidRDefault="00F2168B" w:rsidP="002C20A7"/>
    <w:p w14:paraId="325BA644" w14:textId="77777777" w:rsidR="00F2168B" w:rsidRDefault="00F2168B" w:rsidP="002C20A7"/>
    <w:p w14:paraId="01064152" w14:textId="77777777" w:rsidR="00F2168B" w:rsidRDefault="00F2168B" w:rsidP="002C20A7"/>
    <w:p w14:paraId="00C3A971" w14:textId="77777777" w:rsidR="002D2D51" w:rsidRDefault="002D2D51" w:rsidP="002C20A7">
      <w:pPr>
        <w:rPr>
          <w:b/>
          <w:u w:val="single"/>
        </w:rPr>
      </w:pPr>
    </w:p>
    <w:p w14:paraId="6D480F9E" w14:textId="77777777" w:rsidR="002D2D51" w:rsidRDefault="002D2D51" w:rsidP="002C20A7">
      <w:pPr>
        <w:rPr>
          <w:b/>
          <w:u w:val="single"/>
        </w:rPr>
      </w:pPr>
    </w:p>
    <w:p w14:paraId="008C09C1" w14:textId="77777777" w:rsidR="002D2D51" w:rsidRDefault="002D2D51" w:rsidP="002C20A7">
      <w:pPr>
        <w:rPr>
          <w:b/>
          <w:u w:val="single"/>
        </w:rPr>
      </w:pPr>
    </w:p>
    <w:p w14:paraId="175ED89A" w14:textId="77777777" w:rsidR="002D2D51" w:rsidRDefault="002D2D51" w:rsidP="002C20A7">
      <w:pPr>
        <w:rPr>
          <w:b/>
          <w:u w:val="single"/>
        </w:rPr>
      </w:pPr>
    </w:p>
    <w:p w14:paraId="2CA85B39" w14:textId="77777777" w:rsidR="002D2D51" w:rsidRDefault="002D2D51" w:rsidP="002C20A7">
      <w:pPr>
        <w:rPr>
          <w:b/>
          <w:u w:val="single"/>
        </w:rPr>
      </w:pPr>
    </w:p>
    <w:p w14:paraId="51C05F6D" w14:textId="77777777" w:rsidR="002D2D51" w:rsidRDefault="002D2D51" w:rsidP="002C20A7">
      <w:pPr>
        <w:rPr>
          <w:b/>
          <w:u w:val="single"/>
        </w:rPr>
      </w:pPr>
    </w:p>
    <w:p w14:paraId="5C19C641" w14:textId="77777777" w:rsidR="002D2D51" w:rsidRDefault="002D2D51" w:rsidP="002C20A7">
      <w:pPr>
        <w:rPr>
          <w:b/>
          <w:u w:val="single"/>
        </w:rPr>
      </w:pPr>
    </w:p>
    <w:p w14:paraId="63D7921D" w14:textId="77777777" w:rsidR="002D2D51" w:rsidRDefault="002D2D51" w:rsidP="002C20A7">
      <w:pPr>
        <w:rPr>
          <w:b/>
          <w:u w:val="single"/>
        </w:rPr>
      </w:pPr>
    </w:p>
    <w:p w14:paraId="56D56AB3" w14:textId="6DD1154D" w:rsidR="0017179A" w:rsidRPr="0017179A" w:rsidRDefault="0017179A" w:rsidP="002C20A7">
      <w:pPr>
        <w:rPr>
          <w:b/>
          <w:u w:val="single"/>
        </w:rPr>
      </w:pPr>
      <w:r>
        <w:rPr>
          <w:b/>
          <w:u w:val="single"/>
        </w:rPr>
        <w:lastRenderedPageBreak/>
        <w:t>APPLICANT-</w:t>
      </w:r>
      <w:r w:rsidRPr="0017179A">
        <w:rPr>
          <w:b/>
          <w:highlight w:val="yellow"/>
          <w:u w:val="single"/>
        </w:rPr>
        <w:t>PLEASE READ THE FOLLOWING CAREFULLY</w:t>
      </w:r>
      <w:r w:rsidRPr="0017179A">
        <w:rPr>
          <w:b/>
          <w:u w:val="single"/>
        </w:rPr>
        <w:t>:</w:t>
      </w:r>
    </w:p>
    <w:p w14:paraId="5B123BF3" w14:textId="77777777" w:rsidR="002C20A7" w:rsidRDefault="002C20A7" w:rsidP="002C20A7"/>
    <w:p w14:paraId="6592CBD7" w14:textId="60CCD402" w:rsidR="002C20A7" w:rsidRDefault="0017179A" w:rsidP="002C20A7">
      <w:r>
        <w:t>“</w:t>
      </w:r>
      <w:r w:rsidR="004F71AB">
        <w:t>The information provided in the Application for Employment is true, correct, and complete.  If employed, any misstatement or omission of fact on this application may result in dismissal.</w:t>
      </w:r>
    </w:p>
    <w:p w14:paraId="4BA2ECE4" w14:textId="77777777" w:rsidR="004F71AB" w:rsidRDefault="004F71AB" w:rsidP="002C20A7"/>
    <w:p w14:paraId="4466D559" w14:textId="721D8F14" w:rsidR="004F71AB" w:rsidRDefault="004F71AB" w:rsidP="002C20A7">
      <w:r>
        <w:t>I understand that acceptance of employment does not creat</w:t>
      </w:r>
      <w:r w:rsidR="0017179A">
        <w:t>e a contractual obligation by Connecting Point of Park Cities</w:t>
      </w:r>
      <w:r>
        <w:t xml:space="preserve"> to continue to employ me in the future.</w:t>
      </w:r>
    </w:p>
    <w:p w14:paraId="38138E1A" w14:textId="77777777" w:rsidR="004F71AB" w:rsidRDefault="004F71AB" w:rsidP="002C20A7"/>
    <w:p w14:paraId="613F3BF5" w14:textId="490B7006" w:rsidR="004F71AB" w:rsidRDefault="0017179A" w:rsidP="002C20A7">
      <w:r>
        <w:t xml:space="preserve">I authorize </w:t>
      </w:r>
      <w:r w:rsidR="004F71AB">
        <w:t xml:space="preserve">you to engage an investigative </w:t>
      </w:r>
      <w:proofErr w:type="gramStart"/>
      <w:r w:rsidR="004F71AB">
        <w:t>consumer reporting</w:t>
      </w:r>
      <w:proofErr w:type="gramEnd"/>
      <w:r w:rsidR="004F71AB">
        <w:t xml:space="preserve"> agency to report on my credit and persona</w:t>
      </w:r>
      <w:r>
        <w:t>l</w:t>
      </w:r>
      <w:r w:rsidR="004F71AB">
        <w:t xml:space="preserve"> history.  If a report is obtained you must provide, at my request, the name of the agency so I may obtain from them the nature and substance of the information contained in the report.</w:t>
      </w:r>
      <w:r>
        <w:t>”</w:t>
      </w:r>
    </w:p>
    <w:p w14:paraId="6E1E0CB3" w14:textId="77777777" w:rsidR="003819D4" w:rsidRDefault="003819D4" w:rsidP="002C20A7"/>
    <w:p w14:paraId="695D5BFB" w14:textId="0435F032" w:rsidR="003819D4" w:rsidRDefault="003819D4" w:rsidP="002C20A7">
      <w:r>
        <w:t>“I understand that the employment offer is contingent upon:</w:t>
      </w:r>
    </w:p>
    <w:p w14:paraId="488C97F7" w14:textId="5341C747" w:rsidR="003819D4" w:rsidRDefault="003819D4" w:rsidP="003819D4">
      <w:pPr>
        <w:pStyle w:val="ListParagraph"/>
        <w:numPr>
          <w:ilvl w:val="0"/>
          <w:numId w:val="2"/>
        </w:numPr>
      </w:pPr>
      <w:proofErr w:type="gramStart"/>
      <w:r>
        <w:t>satisfactory</w:t>
      </w:r>
      <w:proofErr w:type="gramEnd"/>
      <w:r w:rsidR="0017179A">
        <w:t xml:space="preserve"> completion of reference checks;</w:t>
      </w:r>
    </w:p>
    <w:p w14:paraId="11DA24AB" w14:textId="552AF346" w:rsidR="003819D4" w:rsidRDefault="003819D4" w:rsidP="003819D4">
      <w:pPr>
        <w:pStyle w:val="ListParagraph"/>
        <w:numPr>
          <w:ilvl w:val="0"/>
          <w:numId w:val="2"/>
        </w:numPr>
      </w:pPr>
      <w:proofErr w:type="gramStart"/>
      <w:r>
        <w:t>criminal</w:t>
      </w:r>
      <w:proofErr w:type="gramEnd"/>
      <w:r>
        <w:t xml:space="preserve"> background checks, and that, upon my written request, information on the nature and scope of an inquiry, if one is made, will be provided by me</w:t>
      </w:r>
      <w:r w:rsidR="0017179A">
        <w:t>;</w:t>
      </w:r>
    </w:p>
    <w:p w14:paraId="327D334F" w14:textId="146A8950" w:rsidR="003819D4" w:rsidRDefault="003819D4" w:rsidP="003819D4">
      <w:pPr>
        <w:pStyle w:val="ListParagraph"/>
        <w:numPr>
          <w:ilvl w:val="0"/>
          <w:numId w:val="2"/>
        </w:numPr>
      </w:pPr>
      <w:proofErr w:type="gramStart"/>
      <w:r>
        <w:t>completion</w:t>
      </w:r>
      <w:proofErr w:type="gramEnd"/>
      <w:r>
        <w:t xml:space="preserve"> of a pre-employment physical examination and such future examinations may</w:t>
      </w:r>
      <w:r w:rsidR="00F32F87">
        <w:t xml:space="preserve"> </w:t>
      </w:r>
      <w:r>
        <w:t>be required by CPPC.  This may include drug testing.  I understand that information obtained in physical examinations will be kept confidential and in a separate record; and</w:t>
      </w:r>
    </w:p>
    <w:p w14:paraId="28472F1E" w14:textId="05133AFD" w:rsidR="003819D4" w:rsidRDefault="003819D4" w:rsidP="003819D4">
      <w:pPr>
        <w:pStyle w:val="ListParagraph"/>
        <w:numPr>
          <w:ilvl w:val="0"/>
          <w:numId w:val="2"/>
        </w:numPr>
      </w:pPr>
      <w:r>
        <w:t>I understand that the job offer and my continued employment is contingent upon my being physical</w:t>
      </w:r>
      <w:r w:rsidR="00411749">
        <w:t>ly</w:t>
      </w:r>
      <w:r>
        <w:t xml:space="preserve"> and medically able to perform the essential functions of my positions without harm to myself and others.”</w:t>
      </w:r>
    </w:p>
    <w:p w14:paraId="126109E2" w14:textId="77777777" w:rsidR="003819D4" w:rsidRDefault="003819D4" w:rsidP="003819D4"/>
    <w:p w14:paraId="2868209A" w14:textId="77777777" w:rsidR="003819D4" w:rsidRDefault="003819D4" w:rsidP="003819D4"/>
    <w:p w14:paraId="3DB77030" w14:textId="77777777" w:rsidR="003819D4" w:rsidRDefault="003819D4" w:rsidP="003819D4"/>
    <w:p w14:paraId="4157BCC6" w14:textId="0A90777D" w:rsidR="003819D4" w:rsidRDefault="003819D4" w:rsidP="003819D4">
      <w:pPr>
        <w:rPr>
          <w:sz w:val="20"/>
        </w:rPr>
      </w:pPr>
      <w:r>
        <w:t>_________________________________________________________________________________________________</w:t>
      </w:r>
      <w:r w:rsidRPr="0017179A">
        <w:rPr>
          <w:sz w:val="20"/>
        </w:rPr>
        <w:t>Applicant‘s Signature</w:t>
      </w:r>
      <w:r w:rsidRPr="0017179A">
        <w:rPr>
          <w:sz w:val="20"/>
        </w:rPr>
        <w:tab/>
      </w:r>
      <w:r w:rsidRPr="0017179A">
        <w:rPr>
          <w:sz w:val="20"/>
        </w:rPr>
        <w:tab/>
      </w:r>
      <w:r w:rsidRPr="0017179A">
        <w:rPr>
          <w:sz w:val="20"/>
        </w:rPr>
        <w:tab/>
      </w:r>
      <w:r w:rsidRPr="0017179A">
        <w:rPr>
          <w:sz w:val="20"/>
        </w:rPr>
        <w:tab/>
      </w:r>
      <w:r w:rsidRPr="0017179A">
        <w:rPr>
          <w:sz w:val="20"/>
        </w:rPr>
        <w:tab/>
      </w:r>
      <w:r w:rsidRPr="0017179A">
        <w:rPr>
          <w:sz w:val="20"/>
        </w:rPr>
        <w:tab/>
      </w:r>
      <w:r w:rsidR="0017179A">
        <w:rPr>
          <w:sz w:val="20"/>
        </w:rPr>
        <w:tab/>
      </w:r>
      <w:r w:rsidRPr="0017179A">
        <w:rPr>
          <w:sz w:val="20"/>
        </w:rPr>
        <w:t>Date</w:t>
      </w:r>
    </w:p>
    <w:p w14:paraId="3DE0978D" w14:textId="69F39375" w:rsidR="005B2EA0" w:rsidRDefault="005B2EA0" w:rsidP="003819D4">
      <w:pPr>
        <w:rPr>
          <w:sz w:val="20"/>
        </w:rPr>
      </w:pPr>
    </w:p>
    <w:p w14:paraId="112C422E" w14:textId="77777777" w:rsidR="005B2EA0" w:rsidRDefault="005B2EA0" w:rsidP="003819D4">
      <w:pPr>
        <w:rPr>
          <w:sz w:val="20"/>
        </w:rPr>
      </w:pPr>
    </w:p>
    <w:p w14:paraId="6EAE4528" w14:textId="7DAC477F" w:rsidR="005B2EA0" w:rsidRPr="0017179A" w:rsidRDefault="005B2EA0" w:rsidP="003819D4">
      <w:pPr>
        <w:rPr>
          <w:sz w:val="20"/>
        </w:rPr>
      </w:pPr>
    </w:p>
    <w:p w14:paraId="7E3E980A" w14:textId="5310056B" w:rsidR="003819D4" w:rsidRDefault="003819D4">
      <w:r>
        <w:br w:type="page"/>
      </w:r>
    </w:p>
    <w:p w14:paraId="28ACB56F" w14:textId="436BEDC0" w:rsidR="003819D4" w:rsidRDefault="0017179A" w:rsidP="0017179A">
      <w:pPr>
        <w:jc w:val="center"/>
      </w:pPr>
      <w:r>
        <w:rPr>
          <w:noProof/>
        </w:rPr>
        <w:lastRenderedPageBreak/>
        <w:drawing>
          <wp:inline distT="0" distB="0" distL="0" distR="0" wp14:anchorId="1E8CB18C" wp14:editId="6C4CEC2A">
            <wp:extent cx="3657600" cy="1038225"/>
            <wp:effectExtent l="0" t="0" r="0" b="9525"/>
            <wp:docPr id="1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stretch>
                      <a:fillRect/>
                    </a:stretch>
                  </pic:blipFill>
                  <pic:spPr>
                    <a:xfrm>
                      <a:off x="0" y="0"/>
                      <a:ext cx="3668663" cy="1041365"/>
                    </a:xfrm>
                    <a:prstGeom prst="rect">
                      <a:avLst/>
                    </a:prstGeom>
                  </pic:spPr>
                </pic:pic>
              </a:graphicData>
            </a:graphic>
          </wp:inline>
        </w:drawing>
      </w:r>
    </w:p>
    <w:p w14:paraId="04B93BD2" w14:textId="77777777" w:rsidR="003819D4" w:rsidRDefault="003819D4" w:rsidP="003819D4"/>
    <w:p w14:paraId="51388842" w14:textId="77777777" w:rsidR="003819D4" w:rsidRDefault="003819D4" w:rsidP="003819D4"/>
    <w:p w14:paraId="00D022D3" w14:textId="3126D6C1" w:rsidR="003819D4" w:rsidRPr="00651671" w:rsidRDefault="003819D4" w:rsidP="003819D4">
      <w:pPr>
        <w:rPr>
          <w:b/>
        </w:rPr>
      </w:pPr>
      <w:r w:rsidRPr="00651671">
        <w:rPr>
          <w:b/>
        </w:rPr>
        <w:t xml:space="preserve">Working for Connecting Point of Park Cities </w:t>
      </w:r>
      <w:r w:rsidR="0017179A" w:rsidRPr="00651671">
        <w:rPr>
          <w:b/>
        </w:rPr>
        <w:t xml:space="preserve">(CPPC) </w:t>
      </w:r>
      <w:r w:rsidRPr="00651671">
        <w:rPr>
          <w:b/>
        </w:rPr>
        <w:t>requires excellent communication skills</w:t>
      </w:r>
      <w:r w:rsidR="0017179A" w:rsidRPr="00651671">
        <w:rPr>
          <w:b/>
        </w:rPr>
        <w:t xml:space="preserve"> and </w:t>
      </w:r>
      <w:r w:rsidRPr="00651671">
        <w:rPr>
          <w:b/>
        </w:rPr>
        <w:t xml:space="preserve">the desire to work with adults with disabilities.  Please write a short essay describing your personality, skills, education and why you are a good candidate for employment.  </w:t>
      </w:r>
    </w:p>
    <w:p w14:paraId="78BD6E7D" w14:textId="43DC7915" w:rsidR="00FC4DD2" w:rsidRDefault="00FC4DD2">
      <w:r>
        <w:br w:type="page"/>
      </w:r>
    </w:p>
    <w:p w14:paraId="3A0988AC" w14:textId="48185A90" w:rsidR="0017179A" w:rsidRDefault="0017179A" w:rsidP="0017179A">
      <w:pPr>
        <w:jc w:val="center"/>
      </w:pPr>
      <w:r>
        <w:rPr>
          <w:noProof/>
        </w:rPr>
        <w:lastRenderedPageBreak/>
        <w:drawing>
          <wp:inline distT="0" distB="0" distL="0" distR="0" wp14:anchorId="69572C23" wp14:editId="17A9D3D5">
            <wp:extent cx="3852270" cy="723900"/>
            <wp:effectExtent l="0" t="0" r="0" b="0"/>
            <wp:docPr id="1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stretch>
                      <a:fillRect/>
                    </a:stretch>
                  </pic:blipFill>
                  <pic:spPr>
                    <a:xfrm>
                      <a:off x="0" y="0"/>
                      <a:ext cx="3870369" cy="727301"/>
                    </a:xfrm>
                    <a:prstGeom prst="rect">
                      <a:avLst/>
                    </a:prstGeom>
                  </pic:spPr>
                </pic:pic>
              </a:graphicData>
            </a:graphic>
          </wp:inline>
        </w:drawing>
      </w:r>
    </w:p>
    <w:p w14:paraId="2D9A280B" w14:textId="77777777" w:rsidR="0017179A" w:rsidRDefault="0017179A" w:rsidP="0017179A">
      <w:pPr>
        <w:jc w:val="center"/>
      </w:pPr>
    </w:p>
    <w:p w14:paraId="3EB2B9A3" w14:textId="77777777" w:rsidR="0017179A" w:rsidRPr="0017179A" w:rsidRDefault="0017179A" w:rsidP="0017179A">
      <w:pPr>
        <w:rPr>
          <w:b/>
        </w:rPr>
      </w:pPr>
    </w:p>
    <w:p w14:paraId="1ACD112B" w14:textId="77777777" w:rsidR="0017179A" w:rsidRDefault="0017179A" w:rsidP="002C20A7"/>
    <w:p w14:paraId="7C1DF9A2" w14:textId="7FAEFF94" w:rsidR="003819D4" w:rsidRDefault="00FC4DD2" w:rsidP="002C20A7">
      <w:r w:rsidRPr="0017179A">
        <w:rPr>
          <w:b/>
        </w:rPr>
        <w:t xml:space="preserve">If a criminal history shows a conviction for any of </w:t>
      </w:r>
      <w:r w:rsidR="004E2F98" w:rsidRPr="0017179A">
        <w:rPr>
          <w:b/>
        </w:rPr>
        <w:t>these offenses</w:t>
      </w:r>
      <w:r w:rsidRPr="0017179A">
        <w:rPr>
          <w:b/>
        </w:rPr>
        <w:t xml:space="preserve">, that person will be denied </w:t>
      </w:r>
      <w:r w:rsidR="004E2F98" w:rsidRPr="0017179A">
        <w:rPr>
          <w:b/>
        </w:rPr>
        <w:t>employment</w:t>
      </w:r>
      <w:r w:rsidRPr="0017179A">
        <w:rPr>
          <w:b/>
        </w:rPr>
        <w:t xml:space="preserve"> and </w:t>
      </w:r>
      <w:r w:rsidR="004E2F98" w:rsidRPr="0017179A">
        <w:rPr>
          <w:b/>
        </w:rPr>
        <w:t>access</w:t>
      </w:r>
      <w:r w:rsidRPr="0017179A">
        <w:rPr>
          <w:b/>
        </w:rPr>
        <w:t xml:space="preserve"> to CPPC facilities</w:t>
      </w:r>
      <w:r>
        <w:t>:</w:t>
      </w:r>
    </w:p>
    <w:p w14:paraId="5D58A19F" w14:textId="77777777" w:rsidR="00FC4DD2" w:rsidRDefault="00FC4DD2" w:rsidP="002C20A7"/>
    <w:p w14:paraId="44C5A305" w14:textId="3E01155F" w:rsidR="00FC4DD2" w:rsidRDefault="00FC4DD2" w:rsidP="00FC4DD2">
      <w:pPr>
        <w:pStyle w:val="ListParagraph"/>
        <w:numPr>
          <w:ilvl w:val="0"/>
          <w:numId w:val="3"/>
        </w:numPr>
      </w:pPr>
      <w:r>
        <w:t>Murder, manslaughter, and criminally negligent homicide;</w:t>
      </w:r>
    </w:p>
    <w:p w14:paraId="5500540B" w14:textId="6198BFB3" w:rsidR="00FC4DD2" w:rsidRDefault="00FC4DD2" w:rsidP="00FC4DD2">
      <w:pPr>
        <w:pStyle w:val="ListParagraph"/>
        <w:numPr>
          <w:ilvl w:val="0"/>
          <w:numId w:val="3"/>
        </w:numPr>
      </w:pPr>
      <w:r>
        <w:t xml:space="preserve">Kidnapping, aggravated </w:t>
      </w:r>
      <w:r w:rsidR="004E2F98">
        <w:t>kidnapping</w:t>
      </w:r>
      <w:r>
        <w:t xml:space="preserve"> and false imprisonment, or unlawful restraint;</w:t>
      </w:r>
    </w:p>
    <w:p w14:paraId="39785219" w14:textId="4799D513" w:rsidR="00FC4DD2" w:rsidRDefault="004E2F98" w:rsidP="00FC4DD2">
      <w:pPr>
        <w:pStyle w:val="ListParagraph"/>
        <w:numPr>
          <w:ilvl w:val="0"/>
          <w:numId w:val="3"/>
        </w:numPr>
      </w:pPr>
      <w:r>
        <w:t>Sexual</w:t>
      </w:r>
      <w:r w:rsidR="00FC4DD2">
        <w:t xml:space="preserve"> abuse;</w:t>
      </w:r>
    </w:p>
    <w:p w14:paraId="04DBB6AD" w14:textId="083B2074" w:rsidR="00FC4DD2" w:rsidRDefault="00FC4DD2" w:rsidP="00FC4DD2">
      <w:pPr>
        <w:pStyle w:val="ListParagraph"/>
        <w:numPr>
          <w:ilvl w:val="0"/>
          <w:numId w:val="3"/>
        </w:numPr>
      </w:pPr>
      <w:r>
        <w:t>Indecent exposure;</w:t>
      </w:r>
    </w:p>
    <w:p w14:paraId="3DA89A7A" w14:textId="77566DCD" w:rsidR="00FC4DD2" w:rsidRDefault="004E2F98" w:rsidP="00FC4DD2">
      <w:pPr>
        <w:pStyle w:val="ListParagraph"/>
        <w:numPr>
          <w:ilvl w:val="0"/>
          <w:numId w:val="3"/>
        </w:numPr>
      </w:pPr>
      <w:r>
        <w:t>Indecency</w:t>
      </w:r>
      <w:r w:rsidR="00FC4DD2">
        <w:t xml:space="preserve"> with a child</w:t>
      </w:r>
      <w:r w:rsidR="00370244">
        <w:t>;</w:t>
      </w:r>
    </w:p>
    <w:p w14:paraId="4E563BAF" w14:textId="206A43CF" w:rsidR="00FC4DD2" w:rsidRDefault="00FC4DD2" w:rsidP="00FC4DD2">
      <w:pPr>
        <w:pStyle w:val="ListParagraph"/>
        <w:numPr>
          <w:ilvl w:val="0"/>
          <w:numId w:val="3"/>
        </w:numPr>
      </w:pPr>
      <w:r>
        <w:t xml:space="preserve">Improper relationship between </w:t>
      </w:r>
      <w:r w:rsidR="004E2F98">
        <w:t>educator</w:t>
      </w:r>
      <w:r>
        <w:t xml:space="preserve"> and student;</w:t>
      </w:r>
    </w:p>
    <w:p w14:paraId="5D4182BC" w14:textId="5BC82B4F" w:rsidR="00FC4DD2" w:rsidRDefault="004E2F98" w:rsidP="00FC4DD2">
      <w:pPr>
        <w:pStyle w:val="ListParagraph"/>
        <w:numPr>
          <w:ilvl w:val="0"/>
          <w:numId w:val="3"/>
        </w:numPr>
      </w:pPr>
      <w:r>
        <w:t>Improper</w:t>
      </w:r>
      <w:r w:rsidR="00FC4DD2">
        <w:t xml:space="preserve"> photography or visual recording;</w:t>
      </w:r>
    </w:p>
    <w:p w14:paraId="12883FE2" w14:textId="2E4E278E" w:rsidR="00FC4DD2" w:rsidRDefault="00FC4DD2" w:rsidP="00FC4DD2">
      <w:pPr>
        <w:pStyle w:val="ListParagraph"/>
        <w:numPr>
          <w:ilvl w:val="0"/>
          <w:numId w:val="3"/>
        </w:numPr>
      </w:pPr>
      <w:r>
        <w:t xml:space="preserve">Assault as a </w:t>
      </w:r>
      <w:r w:rsidR="004E2F98">
        <w:t>misdemeanor</w:t>
      </w:r>
      <w:r>
        <w:t xml:space="preserve"> or a </w:t>
      </w:r>
      <w:r w:rsidR="004E2F98">
        <w:t>felony</w:t>
      </w:r>
      <w:r>
        <w:t>;</w:t>
      </w:r>
    </w:p>
    <w:p w14:paraId="449018F6" w14:textId="225A8241" w:rsidR="00FC4DD2" w:rsidRDefault="00FC4DD2" w:rsidP="00FC4DD2">
      <w:pPr>
        <w:pStyle w:val="ListParagraph"/>
        <w:numPr>
          <w:ilvl w:val="0"/>
          <w:numId w:val="3"/>
        </w:numPr>
      </w:pPr>
      <w:r>
        <w:t>Sexual assault;</w:t>
      </w:r>
    </w:p>
    <w:p w14:paraId="21A71843" w14:textId="30FDE5F7" w:rsidR="00FC4DD2" w:rsidRDefault="00FC4DD2" w:rsidP="00FC4DD2">
      <w:pPr>
        <w:pStyle w:val="ListParagraph"/>
        <w:numPr>
          <w:ilvl w:val="0"/>
          <w:numId w:val="3"/>
        </w:numPr>
      </w:pPr>
      <w:r>
        <w:t>Aggravated assault;</w:t>
      </w:r>
    </w:p>
    <w:p w14:paraId="18813C95" w14:textId="17F6B795" w:rsidR="00FC4DD2" w:rsidRDefault="00FC4DD2" w:rsidP="00FC4DD2">
      <w:pPr>
        <w:pStyle w:val="ListParagraph"/>
        <w:numPr>
          <w:ilvl w:val="0"/>
          <w:numId w:val="3"/>
        </w:numPr>
      </w:pPr>
      <w:r>
        <w:t>Aggravated sexual assault;</w:t>
      </w:r>
    </w:p>
    <w:p w14:paraId="607F8AA5" w14:textId="2D998E65" w:rsidR="00FC4DD2" w:rsidRDefault="00FC4DD2" w:rsidP="00FC4DD2">
      <w:pPr>
        <w:pStyle w:val="ListParagraph"/>
        <w:numPr>
          <w:ilvl w:val="0"/>
          <w:numId w:val="3"/>
        </w:numPr>
      </w:pPr>
      <w:r>
        <w:t xml:space="preserve">Injury to a child, elderly individual or </w:t>
      </w:r>
      <w:r w:rsidR="004E2F98">
        <w:t>disabled</w:t>
      </w:r>
      <w:r>
        <w:t xml:space="preserve"> individual;</w:t>
      </w:r>
    </w:p>
    <w:p w14:paraId="6FF93FB4" w14:textId="44A46E2E" w:rsidR="00FC4DD2" w:rsidRDefault="00FC4DD2" w:rsidP="00FC4DD2">
      <w:pPr>
        <w:pStyle w:val="ListParagraph"/>
        <w:numPr>
          <w:ilvl w:val="0"/>
          <w:numId w:val="3"/>
        </w:numPr>
      </w:pPr>
      <w:r>
        <w:t>Abandoning or endangering a child;</w:t>
      </w:r>
    </w:p>
    <w:p w14:paraId="6618132C" w14:textId="038C7477" w:rsidR="00FC4DD2" w:rsidRDefault="00FC4DD2" w:rsidP="00FC4DD2">
      <w:pPr>
        <w:pStyle w:val="ListParagraph"/>
        <w:numPr>
          <w:ilvl w:val="0"/>
          <w:numId w:val="3"/>
        </w:numPr>
      </w:pPr>
      <w:r>
        <w:t>Deadly conduct;</w:t>
      </w:r>
    </w:p>
    <w:p w14:paraId="77333BDD" w14:textId="54427F7F" w:rsidR="00FC4DD2" w:rsidRDefault="00FC4DD2" w:rsidP="00FC4DD2">
      <w:pPr>
        <w:pStyle w:val="ListParagraph"/>
        <w:numPr>
          <w:ilvl w:val="0"/>
          <w:numId w:val="3"/>
        </w:numPr>
      </w:pPr>
      <w:r>
        <w:t>Terrorist threat;</w:t>
      </w:r>
    </w:p>
    <w:p w14:paraId="08C6F8C6" w14:textId="29BA351B" w:rsidR="00FC4DD2" w:rsidRDefault="00FC4DD2" w:rsidP="00FC4DD2">
      <w:pPr>
        <w:pStyle w:val="ListParagraph"/>
        <w:numPr>
          <w:ilvl w:val="0"/>
          <w:numId w:val="3"/>
        </w:numPr>
      </w:pPr>
      <w:r>
        <w:t xml:space="preserve">Aiding </w:t>
      </w:r>
      <w:r w:rsidR="004E2F98">
        <w:t>suicide</w:t>
      </w:r>
      <w:r>
        <w:t>;</w:t>
      </w:r>
    </w:p>
    <w:p w14:paraId="557D7E74" w14:textId="34F85564" w:rsidR="00FC4DD2" w:rsidRDefault="00FC4DD2" w:rsidP="00FC4DD2">
      <w:pPr>
        <w:pStyle w:val="ListParagraph"/>
        <w:numPr>
          <w:ilvl w:val="0"/>
          <w:numId w:val="3"/>
        </w:numPr>
      </w:pPr>
      <w:r>
        <w:t xml:space="preserve">Agreement to </w:t>
      </w:r>
      <w:r w:rsidR="004E2F98">
        <w:t>abduct</w:t>
      </w:r>
      <w:r>
        <w:t xml:space="preserve"> from custody;</w:t>
      </w:r>
    </w:p>
    <w:p w14:paraId="41AAA5CD" w14:textId="7B4DDDF7" w:rsidR="00FC4DD2" w:rsidRDefault="00FC4DD2" w:rsidP="00FC4DD2">
      <w:pPr>
        <w:pStyle w:val="ListParagraph"/>
        <w:numPr>
          <w:ilvl w:val="0"/>
          <w:numId w:val="3"/>
        </w:numPr>
      </w:pPr>
      <w:r>
        <w:t>Sale or purchase of a child;</w:t>
      </w:r>
    </w:p>
    <w:p w14:paraId="01FA52F9" w14:textId="3CD25CE7" w:rsidR="00FC4DD2" w:rsidRDefault="00FC4DD2" w:rsidP="00FC4DD2">
      <w:pPr>
        <w:pStyle w:val="ListParagraph"/>
        <w:numPr>
          <w:ilvl w:val="0"/>
          <w:numId w:val="3"/>
        </w:numPr>
      </w:pPr>
      <w:r>
        <w:t>Arson;</w:t>
      </w:r>
    </w:p>
    <w:p w14:paraId="6D42E6FA" w14:textId="192596FB" w:rsidR="00FC4DD2" w:rsidRDefault="00FC4DD2" w:rsidP="00FC4DD2">
      <w:pPr>
        <w:pStyle w:val="ListParagraph"/>
        <w:numPr>
          <w:ilvl w:val="0"/>
          <w:numId w:val="3"/>
        </w:numPr>
      </w:pPr>
      <w:r>
        <w:t>Robbery;</w:t>
      </w:r>
    </w:p>
    <w:p w14:paraId="521DE4D6" w14:textId="6AF84919" w:rsidR="00FC4DD2" w:rsidRDefault="004E2F98" w:rsidP="00FC4DD2">
      <w:pPr>
        <w:pStyle w:val="ListParagraph"/>
        <w:numPr>
          <w:ilvl w:val="0"/>
          <w:numId w:val="3"/>
        </w:numPr>
      </w:pPr>
      <w:r>
        <w:t>Aggravated</w:t>
      </w:r>
      <w:r w:rsidR="00FC4DD2">
        <w:t xml:space="preserve"> robbery;</w:t>
      </w:r>
    </w:p>
    <w:p w14:paraId="54690AE4" w14:textId="345308DE" w:rsidR="00FC4DD2" w:rsidRDefault="00FC4DD2" w:rsidP="00FC4DD2">
      <w:pPr>
        <w:pStyle w:val="ListParagraph"/>
        <w:numPr>
          <w:ilvl w:val="0"/>
          <w:numId w:val="3"/>
        </w:numPr>
      </w:pPr>
      <w:r>
        <w:t>Burglary;</w:t>
      </w:r>
    </w:p>
    <w:p w14:paraId="708801FD" w14:textId="2BBFB47A" w:rsidR="00FC4DD2" w:rsidRDefault="00FC4DD2" w:rsidP="00FC4DD2">
      <w:pPr>
        <w:pStyle w:val="ListParagraph"/>
        <w:numPr>
          <w:ilvl w:val="0"/>
          <w:numId w:val="3"/>
        </w:numPr>
      </w:pPr>
      <w:r>
        <w:t xml:space="preserve">Misapplication of fiduciary </w:t>
      </w:r>
      <w:r w:rsidR="004E2F98">
        <w:t>property</w:t>
      </w:r>
      <w:r>
        <w:t>;</w:t>
      </w:r>
    </w:p>
    <w:p w14:paraId="4EF83F64" w14:textId="1DE8F57B" w:rsidR="00FC4DD2" w:rsidRDefault="00FC4DD2" w:rsidP="00FC4DD2">
      <w:pPr>
        <w:pStyle w:val="ListParagraph"/>
        <w:numPr>
          <w:ilvl w:val="0"/>
          <w:numId w:val="3"/>
        </w:numPr>
      </w:pPr>
      <w:r>
        <w:t>Embezzlement;</w:t>
      </w:r>
    </w:p>
    <w:p w14:paraId="0D1E2509" w14:textId="1A47856C" w:rsidR="00FC4DD2" w:rsidRDefault="00FC4DD2" w:rsidP="00FC4DD2">
      <w:pPr>
        <w:pStyle w:val="ListParagraph"/>
        <w:numPr>
          <w:ilvl w:val="0"/>
          <w:numId w:val="3"/>
        </w:numPr>
      </w:pPr>
      <w:r>
        <w:t xml:space="preserve">Money </w:t>
      </w:r>
      <w:r w:rsidR="004E2F98">
        <w:t>laundering</w:t>
      </w:r>
      <w:r w:rsidR="00370244">
        <w:t>;</w:t>
      </w:r>
    </w:p>
    <w:p w14:paraId="6D698A65" w14:textId="344D79B8" w:rsidR="00FC4DD2" w:rsidRDefault="00FC4DD2" w:rsidP="00FC4DD2">
      <w:pPr>
        <w:pStyle w:val="ListParagraph"/>
        <w:numPr>
          <w:ilvl w:val="0"/>
          <w:numId w:val="3"/>
        </w:numPr>
      </w:pPr>
      <w:r>
        <w:t>Medicaid fraud;</w:t>
      </w:r>
    </w:p>
    <w:p w14:paraId="65A98B2F" w14:textId="56E30F17" w:rsidR="00FC4DD2" w:rsidRDefault="00FC4DD2" w:rsidP="00FC4DD2">
      <w:pPr>
        <w:pStyle w:val="ListParagraph"/>
        <w:numPr>
          <w:ilvl w:val="0"/>
          <w:numId w:val="3"/>
        </w:numPr>
      </w:pPr>
      <w:r>
        <w:t xml:space="preserve">Securing execution of a document by deception as a </w:t>
      </w:r>
      <w:r w:rsidR="004E2F98">
        <w:t>misdemeanor</w:t>
      </w:r>
      <w:r>
        <w:t xml:space="preserve"> or a felony;</w:t>
      </w:r>
    </w:p>
    <w:p w14:paraId="61CAD71D" w14:textId="662058A7" w:rsidR="00FC4DD2" w:rsidRDefault="004E2F98" w:rsidP="00FC4DD2">
      <w:pPr>
        <w:pStyle w:val="ListParagraph"/>
        <w:numPr>
          <w:ilvl w:val="0"/>
          <w:numId w:val="3"/>
        </w:numPr>
      </w:pPr>
      <w:r>
        <w:t>False</w:t>
      </w:r>
      <w:r w:rsidR="00FC4DD2">
        <w:t xml:space="preserve"> identification as a peace officer;</w:t>
      </w:r>
    </w:p>
    <w:p w14:paraId="38C333BC" w14:textId="65EED838" w:rsidR="00FC4DD2" w:rsidRDefault="00FC4DD2" w:rsidP="00FC4DD2">
      <w:pPr>
        <w:pStyle w:val="ListParagraph"/>
        <w:numPr>
          <w:ilvl w:val="0"/>
          <w:numId w:val="3"/>
        </w:numPr>
      </w:pPr>
      <w:r>
        <w:t>Disorderly conduct;</w:t>
      </w:r>
    </w:p>
    <w:p w14:paraId="09964C04" w14:textId="22C31914" w:rsidR="00FC4DD2" w:rsidRDefault="00FC4DD2" w:rsidP="00FC4DD2">
      <w:pPr>
        <w:pStyle w:val="ListParagraph"/>
        <w:numPr>
          <w:ilvl w:val="0"/>
          <w:numId w:val="3"/>
        </w:numPr>
      </w:pPr>
      <w:r>
        <w:t>Cruelty to animals;</w:t>
      </w:r>
    </w:p>
    <w:p w14:paraId="2E0CF035" w14:textId="69887CA7" w:rsidR="004E2F98" w:rsidRDefault="004E2F98" w:rsidP="004E2F98">
      <w:pPr>
        <w:pStyle w:val="ListParagraph"/>
        <w:numPr>
          <w:ilvl w:val="0"/>
          <w:numId w:val="3"/>
        </w:numPr>
      </w:pPr>
      <w:r>
        <w:t xml:space="preserve">Felony or misdemeanor classified as an offense against a person or a family; </w:t>
      </w:r>
    </w:p>
    <w:p w14:paraId="4DCDB13E" w14:textId="68C60281" w:rsidR="004E2F98" w:rsidRDefault="004E2F98" w:rsidP="004E2F98">
      <w:pPr>
        <w:pStyle w:val="ListParagraph"/>
        <w:numPr>
          <w:ilvl w:val="0"/>
          <w:numId w:val="3"/>
        </w:numPr>
      </w:pPr>
      <w:r>
        <w:t>Public indecency;</w:t>
      </w:r>
    </w:p>
    <w:p w14:paraId="7DF4ED88" w14:textId="660C7067" w:rsidR="004E2F98" w:rsidRDefault="0017179A" w:rsidP="004E2F98">
      <w:pPr>
        <w:pStyle w:val="ListParagraph"/>
        <w:numPr>
          <w:ilvl w:val="0"/>
          <w:numId w:val="3"/>
        </w:numPr>
      </w:pPr>
      <w:r>
        <w:t>T</w:t>
      </w:r>
      <w:r w:rsidR="004E2F98">
        <w:t>he possession or distribution of any substance included as a controlled substance in the Texas Controlled Substance Act</w:t>
      </w:r>
      <w:r w:rsidR="00370244">
        <w:t>;</w:t>
      </w:r>
    </w:p>
    <w:p w14:paraId="6C37B1FF" w14:textId="151A5A68" w:rsidR="00FC4DD2" w:rsidRDefault="00FC4DD2" w:rsidP="00FC4DD2">
      <w:pPr>
        <w:pStyle w:val="ListParagraph"/>
        <w:numPr>
          <w:ilvl w:val="0"/>
          <w:numId w:val="3"/>
        </w:numPr>
      </w:pPr>
      <w:r>
        <w:t>Theft; AND</w:t>
      </w:r>
    </w:p>
    <w:p w14:paraId="617BE718" w14:textId="2788D9C7" w:rsidR="003819D4" w:rsidRDefault="00FC4DD2" w:rsidP="00747021">
      <w:pPr>
        <w:pStyle w:val="ListParagraph"/>
        <w:numPr>
          <w:ilvl w:val="0"/>
          <w:numId w:val="3"/>
        </w:numPr>
      </w:pPr>
      <w:r>
        <w:lastRenderedPageBreak/>
        <w:t>If a criminal history shows any other conviction that CPPC determines</w:t>
      </w:r>
      <w:r w:rsidR="00370244">
        <w:t xml:space="preserve"> </w:t>
      </w:r>
      <w:r w:rsidR="0017179A">
        <w:t>i</w:t>
      </w:r>
      <w:r>
        <w:t xml:space="preserve">s not in keeping with the mission of CPPC, CPPC will deny employment and </w:t>
      </w:r>
      <w:r w:rsidR="004E2F98">
        <w:t>access</w:t>
      </w:r>
      <w:r>
        <w:t xml:space="preserve"> to CPPC facilities.  </w:t>
      </w:r>
    </w:p>
    <w:p w14:paraId="21F60099" w14:textId="77777777" w:rsidR="00FC4DD2" w:rsidRDefault="00FC4DD2" w:rsidP="002C20A7"/>
    <w:p w14:paraId="0AE6D8C9" w14:textId="52DE86D9" w:rsidR="00FC4DD2" w:rsidRPr="0017179A" w:rsidRDefault="00FC4DD2" w:rsidP="002C20A7">
      <w:pPr>
        <w:rPr>
          <w:b/>
          <w:sz w:val="28"/>
        </w:rPr>
      </w:pPr>
      <w:r w:rsidRPr="0017179A">
        <w:rPr>
          <w:b/>
          <w:sz w:val="28"/>
        </w:rPr>
        <w:t xml:space="preserve">“I certify that I do not have a criminal conviction </w:t>
      </w:r>
      <w:r w:rsidR="004E2F98" w:rsidRPr="0017179A">
        <w:rPr>
          <w:b/>
          <w:sz w:val="28"/>
        </w:rPr>
        <w:t>relating</w:t>
      </w:r>
      <w:r w:rsidRPr="0017179A">
        <w:rPr>
          <w:b/>
          <w:sz w:val="28"/>
        </w:rPr>
        <w:t xml:space="preserve"> to the above mentioned offenses.</w:t>
      </w:r>
      <w:r w:rsidR="00536A3D" w:rsidRPr="0017179A">
        <w:rPr>
          <w:b/>
          <w:sz w:val="28"/>
        </w:rPr>
        <w:t xml:space="preserve">  I </w:t>
      </w:r>
      <w:r w:rsidR="004E2F98" w:rsidRPr="0017179A">
        <w:rPr>
          <w:b/>
          <w:sz w:val="28"/>
        </w:rPr>
        <w:t>also</w:t>
      </w:r>
      <w:r w:rsidR="00536A3D" w:rsidRPr="0017179A">
        <w:rPr>
          <w:b/>
          <w:sz w:val="28"/>
        </w:rPr>
        <w:t xml:space="preserve"> understand that I will undergo multiple forms of a </w:t>
      </w:r>
      <w:r w:rsidR="004E2F98" w:rsidRPr="0017179A">
        <w:rPr>
          <w:b/>
          <w:sz w:val="28"/>
        </w:rPr>
        <w:t>criminal</w:t>
      </w:r>
      <w:r w:rsidR="00536A3D" w:rsidRPr="0017179A">
        <w:rPr>
          <w:b/>
          <w:sz w:val="28"/>
        </w:rPr>
        <w:t xml:space="preserve"> </w:t>
      </w:r>
      <w:r w:rsidR="004E2F98" w:rsidRPr="0017179A">
        <w:rPr>
          <w:b/>
          <w:sz w:val="28"/>
        </w:rPr>
        <w:t>history</w:t>
      </w:r>
      <w:r w:rsidR="00536A3D" w:rsidRPr="0017179A">
        <w:rPr>
          <w:b/>
          <w:sz w:val="28"/>
        </w:rPr>
        <w:t xml:space="preserve"> background check.”</w:t>
      </w:r>
    </w:p>
    <w:p w14:paraId="16D28029" w14:textId="77777777" w:rsidR="00536A3D" w:rsidRDefault="00536A3D" w:rsidP="002C20A7"/>
    <w:p w14:paraId="248B5CA5" w14:textId="77777777" w:rsidR="00536A3D" w:rsidRDefault="00536A3D" w:rsidP="002C20A7"/>
    <w:p w14:paraId="116DDED1" w14:textId="703B0903" w:rsidR="00536A3D" w:rsidRDefault="00536A3D" w:rsidP="002C20A7">
      <w:r>
        <w:t>________________________________________________________</w:t>
      </w:r>
      <w:r>
        <w:tab/>
      </w:r>
      <w:r>
        <w:tab/>
      </w:r>
      <w:r>
        <w:tab/>
        <w:t>________________________</w:t>
      </w:r>
    </w:p>
    <w:p w14:paraId="3F09A63B" w14:textId="55996E9F" w:rsidR="00536A3D" w:rsidRPr="0017179A" w:rsidRDefault="00536A3D" w:rsidP="002C20A7">
      <w:pPr>
        <w:rPr>
          <w:sz w:val="20"/>
        </w:rPr>
      </w:pPr>
      <w:r w:rsidRPr="0017179A">
        <w:rPr>
          <w:sz w:val="20"/>
        </w:rPr>
        <w:t>Signature</w:t>
      </w:r>
      <w:r w:rsidRPr="0017179A">
        <w:rPr>
          <w:sz w:val="20"/>
        </w:rPr>
        <w:tab/>
      </w:r>
      <w:r w:rsidRPr="0017179A">
        <w:rPr>
          <w:sz w:val="20"/>
        </w:rPr>
        <w:tab/>
      </w:r>
      <w:r w:rsidRPr="0017179A">
        <w:rPr>
          <w:sz w:val="20"/>
        </w:rPr>
        <w:tab/>
      </w:r>
      <w:r w:rsidRPr="0017179A">
        <w:rPr>
          <w:sz w:val="20"/>
        </w:rPr>
        <w:tab/>
      </w:r>
      <w:r w:rsidRPr="0017179A">
        <w:rPr>
          <w:sz w:val="20"/>
        </w:rPr>
        <w:tab/>
      </w:r>
      <w:r w:rsidRPr="0017179A">
        <w:rPr>
          <w:sz w:val="20"/>
        </w:rPr>
        <w:tab/>
      </w:r>
      <w:r w:rsidRPr="0017179A">
        <w:rPr>
          <w:sz w:val="20"/>
        </w:rPr>
        <w:tab/>
      </w:r>
      <w:r w:rsidRPr="0017179A">
        <w:rPr>
          <w:sz w:val="20"/>
        </w:rPr>
        <w:tab/>
        <w:t>Date</w:t>
      </w:r>
    </w:p>
    <w:p w14:paraId="23D5A14B" w14:textId="77777777" w:rsidR="00536A3D" w:rsidRDefault="00536A3D" w:rsidP="002C20A7"/>
    <w:p w14:paraId="7A35A253" w14:textId="77777777" w:rsidR="00536A3D" w:rsidRDefault="00536A3D" w:rsidP="002C20A7"/>
    <w:p w14:paraId="76A13ED0" w14:textId="78E94A1A" w:rsidR="00536A3D" w:rsidRDefault="00536A3D" w:rsidP="002C20A7">
      <w:r>
        <w:t>_________________________________________________________________________________________________</w:t>
      </w:r>
    </w:p>
    <w:p w14:paraId="22F3AAB9" w14:textId="37CFBD9F" w:rsidR="00536A3D" w:rsidRPr="0017179A" w:rsidRDefault="00536A3D" w:rsidP="002C20A7">
      <w:pPr>
        <w:rPr>
          <w:sz w:val="20"/>
        </w:rPr>
      </w:pPr>
      <w:r w:rsidRPr="0017179A">
        <w:rPr>
          <w:sz w:val="20"/>
        </w:rPr>
        <w:t>Name:   Last, First, Middle</w:t>
      </w:r>
    </w:p>
    <w:p w14:paraId="448B873B" w14:textId="77777777" w:rsidR="00536A3D" w:rsidRDefault="00536A3D" w:rsidP="002C20A7"/>
    <w:p w14:paraId="37AA58C6" w14:textId="69623C9D" w:rsidR="00536A3D" w:rsidRDefault="00536A3D" w:rsidP="002C20A7">
      <w:r>
        <w:t>________________________________________</w:t>
      </w:r>
    </w:p>
    <w:p w14:paraId="1D1C7FDF" w14:textId="58F7489B" w:rsidR="00536A3D" w:rsidRPr="0017179A" w:rsidRDefault="00536A3D" w:rsidP="002C20A7">
      <w:pPr>
        <w:rPr>
          <w:sz w:val="20"/>
        </w:rPr>
      </w:pPr>
      <w:r w:rsidRPr="0017179A">
        <w:rPr>
          <w:sz w:val="20"/>
        </w:rPr>
        <w:t>Maiden Name</w:t>
      </w:r>
    </w:p>
    <w:p w14:paraId="5A99CA6B" w14:textId="77777777" w:rsidR="00536A3D" w:rsidRDefault="00536A3D" w:rsidP="002C20A7"/>
    <w:p w14:paraId="6F35D0A1" w14:textId="349C1A6A" w:rsidR="00536A3D" w:rsidRDefault="00536A3D" w:rsidP="002C20A7">
      <w:r>
        <w:t>________________________________________________________________________________________________</w:t>
      </w:r>
    </w:p>
    <w:p w14:paraId="7E91A60C" w14:textId="5FB4D1F5" w:rsidR="00536A3D" w:rsidRPr="00F2168B" w:rsidRDefault="00536A3D" w:rsidP="002C20A7">
      <w:pPr>
        <w:rPr>
          <w:sz w:val="16"/>
        </w:rPr>
      </w:pPr>
      <w:r w:rsidRPr="0017179A">
        <w:rPr>
          <w:sz w:val="20"/>
        </w:rPr>
        <w:t>Other Names</w:t>
      </w:r>
      <w:r w:rsidR="004E2F98" w:rsidRPr="0017179A">
        <w:rPr>
          <w:sz w:val="20"/>
        </w:rPr>
        <w:t>: alias</w:t>
      </w:r>
      <w:r w:rsidRPr="0017179A">
        <w:rPr>
          <w:sz w:val="20"/>
        </w:rPr>
        <w:t xml:space="preserve">, married names, </w:t>
      </w:r>
      <w:r w:rsidR="004E2F98" w:rsidRPr="0017179A">
        <w:rPr>
          <w:sz w:val="20"/>
        </w:rPr>
        <w:t>etc.</w:t>
      </w:r>
      <w:r w:rsidRPr="0017179A">
        <w:rPr>
          <w:sz w:val="20"/>
        </w:rPr>
        <w:t xml:space="preserve">     </w:t>
      </w:r>
      <w:r w:rsidRPr="00F2168B">
        <w:rPr>
          <w:sz w:val="16"/>
        </w:rPr>
        <w:t>(F</w:t>
      </w:r>
      <w:r w:rsidR="0017179A" w:rsidRPr="00F2168B">
        <w:rPr>
          <w:sz w:val="16"/>
        </w:rPr>
        <w:t>i</w:t>
      </w:r>
      <w:r w:rsidRPr="00F2168B">
        <w:rPr>
          <w:sz w:val="16"/>
        </w:rPr>
        <w:t>rst, Middle,</w:t>
      </w:r>
      <w:r w:rsidR="00370244">
        <w:rPr>
          <w:sz w:val="16"/>
        </w:rPr>
        <w:t xml:space="preserve"> </w:t>
      </w:r>
      <w:r w:rsidRPr="00F2168B">
        <w:rPr>
          <w:sz w:val="16"/>
        </w:rPr>
        <w:t>Last)</w:t>
      </w:r>
    </w:p>
    <w:p w14:paraId="03B362FC" w14:textId="77777777" w:rsidR="00536A3D" w:rsidRDefault="00536A3D" w:rsidP="002C20A7"/>
    <w:p w14:paraId="2F76D1E2" w14:textId="534158E0" w:rsidR="00536A3D" w:rsidRDefault="00536A3D" w:rsidP="002C20A7">
      <w:r>
        <w:t>_______________________________________________________________________________________________</w:t>
      </w:r>
    </w:p>
    <w:p w14:paraId="6F4D4434" w14:textId="3B1FF993" w:rsidR="00536A3D" w:rsidRPr="00F2168B" w:rsidRDefault="00536A3D" w:rsidP="002C20A7">
      <w:pPr>
        <w:rPr>
          <w:sz w:val="22"/>
        </w:rPr>
      </w:pPr>
      <w:r w:rsidRPr="00F2168B">
        <w:rPr>
          <w:sz w:val="22"/>
        </w:rPr>
        <w:t>Mailing Address (Street, City/State/Zip and or PO Box)</w:t>
      </w:r>
    </w:p>
    <w:p w14:paraId="3E32BA40" w14:textId="77777777" w:rsidR="00536A3D" w:rsidRDefault="00536A3D" w:rsidP="002C20A7"/>
    <w:p w14:paraId="54B64B73" w14:textId="7D50794B" w:rsidR="00536A3D" w:rsidRDefault="00536A3D" w:rsidP="002C20A7">
      <w:r>
        <w:t>____________________________________</w:t>
      </w:r>
    </w:p>
    <w:p w14:paraId="70796CD1" w14:textId="03D07828" w:rsidR="00536A3D" w:rsidRPr="00F2168B" w:rsidRDefault="00536A3D" w:rsidP="002C20A7">
      <w:pPr>
        <w:rPr>
          <w:sz w:val="20"/>
        </w:rPr>
      </w:pPr>
      <w:r w:rsidRPr="00F2168B">
        <w:rPr>
          <w:sz w:val="20"/>
        </w:rPr>
        <w:t>Date of Birth</w:t>
      </w:r>
    </w:p>
    <w:p w14:paraId="4266FBA3" w14:textId="77777777" w:rsidR="00536A3D" w:rsidRDefault="00536A3D" w:rsidP="002C20A7"/>
    <w:p w14:paraId="4BFBBAA3" w14:textId="77777777" w:rsidR="00536A3D" w:rsidRDefault="00536A3D" w:rsidP="002C20A7"/>
    <w:p w14:paraId="4B9882DA" w14:textId="34E0C601" w:rsidR="00536A3D" w:rsidRDefault="00536A3D" w:rsidP="002C20A7">
      <w:r>
        <w:t>_____________________________________</w:t>
      </w:r>
    </w:p>
    <w:p w14:paraId="2105433D" w14:textId="5EBB215C" w:rsidR="00536A3D" w:rsidRPr="00F2168B" w:rsidRDefault="00536A3D" w:rsidP="002C20A7">
      <w:pPr>
        <w:rPr>
          <w:sz w:val="20"/>
        </w:rPr>
      </w:pPr>
      <w:r w:rsidRPr="00F2168B">
        <w:rPr>
          <w:sz w:val="20"/>
        </w:rPr>
        <w:t xml:space="preserve">Social Security Number              </w:t>
      </w:r>
    </w:p>
    <w:p w14:paraId="7FD2CFA3" w14:textId="77777777" w:rsidR="00536A3D" w:rsidRDefault="00536A3D" w:rsidP="002C20A7"/>
    <w:p w14:paraId="2B72FC49" w14:textId="3719C320" w:rsidR="00536A3D" w:rsidRDefault="00536A3D" w:rsidP="002C20A7">
      <w:r>
        <w:t>____________________________________________________________</w:t>
      </w:r>
    </w:p>
    <w:p w14:paraId="6F9E4522" w14:textId="77777777" w:rsidR="00536A3D" w:rsidRDefault="00536A3D" w:rsidP="002C20A7">
      <w:r w:rsidRPr="00F2168B">
        <w:rPr>
          <w:sz w:val="20"/>
        </w:rPr>
        <w:t xml:space="preserve">Driver’s License (State &amp; Number)    </w:t>
      </w:r>
    </w:p>
    <w:p w14:paraId="725F6EE6" w14:textId="77777777" w:rsidR="00536A3D" w:rsidRDefault="00536A3D" w:rsidP="002C20A7"/>
    <w:p w14:paraId="522E6A4F" w14:textId="77777777" w:rsidR="00536A3D" w:rsidRDefault="00536A3D" w:rsidP="002C20A7"/>
    <w:p w14:paraId="59B1432C" w14:textId="376261FB" w:rsidR="00536A3D" w:rsidRDefault="00F2168B" w:rsidP="002C20A7">
      <w:r>
        <w:rPr>
          <w:noProof/>
        </w:rPr>
        <mc:AlternateContent>
          <mc:Choice Requires="wps">
            <w:drawing>
              <wp:anchor distT="0" distB="0" distL="114300" distR="114300" simplePos="0" relativeHeight="251666432" behindDoc="0" locked="0" layoutInCell="1" allowOverlap="1" wp14:anchorId="21664EDD" wp14:editId="083F1F09">
                <wp:simplePos x="0" y="0"/>
                <wp:positionH relativeFrom="column">
                  <wp:posOffset>1247775</wp:posOffset>
                </wp:positionH>
                <wp:positionV relativeFrom="paragraph">
                  <wp:posOffset>27940</wp:posOffset>
                </wp:positionV>
                <wp:extent cx="123825" cy="95250"/>
                <wp:effectExtent l="57150" t="19050" r="85725" b="95250"/>
                <wp:wrapNone/>
                <wp:docPr id="13" name="Rectangle 13"/>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814A76" id="Rectangle 13" o:spid="_x0000_s1026" style="position:absolute;margin-left:98.25pt;margin-top:2.2pt;width:9.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65408" behindDoc="0" locked="0" layoutInCell="1" allowOverlap="1" wp14:anchorId="7E6DA719" wp14:editId="18971DD6">
                <wp:simplePos x="0" y="0"/>
                <wp:positionH relativeFrom="column">
                  <wp:posOffset>409575</wp:posOffset>
                </wp:positionH>
                <wp:positionV relativeFrom="paragraph">
                  <wp:posOffset>27940</wp:posOffset>
                </wp:positionV>
                <wp:extent cx="123825" cy="95250"/>
                <wp:effectExtent l="57150" t="19050" r="85725" b="95250"/>
                <wp:wrapNone/>
                <wp:docPr id="12" name="Rectangle 12"/>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F0EE2A" id="Rectangle 12" o:spid="_x0000_s1026" style="position:absolute;margin-left:32.25pt;margin-top:2.2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rsidR="00536A3D">
        <w:t>Sex</w:t>
      </w:r>
      <w:r>
        <w:t xml:space="preserve">:  </w:t>
      </w:r>
      <w:r w:rsidR="00536A3D">
        <w:t xml:space="preserve">        Male                 Female</w:t>
      </w:r>
    </w:p>
    <w:p w14:paraId="006ACD19" w14:textId="77777777" w:rsidR="00536A3D" w:rsidRDefault="00536A3D" w:rsidP="002C20A7"/>
    <w:p w14:paraId="020A9551" w14:textId="77777777" w:rsidR="00536A3D" w:rsidRDefault="00536A3D" w:rsidP="002C20A7"/>
    <w:p w14:paraId="6B0EE6C7" w14:textId="2D5A6146" w:rsidR="00536A3D" w:rsidRPr="00F2168B" w:rsidRDefault="00F2168B" w:rsidP="002C20A7">
      <w:pPr>
        <w:rPr>
          <w:b/>
        </w:rPr>
      </w:pPr>
      <w:r w:rsidRPr="00F2168B">
        <w:rPr>
          <w:b/>
        </w:rPr>
        <w:t>----------------------------------------------------------------------------------------------------------</w:t>
      </w:r>
    </w:p>
    <w:p w14:paraId="35B85825" w14:textId="77777777" w:rsidR="00536A3D" w:rsidRDefault="00536A3D" w:rsidP="002C20A7"/>
    <w:p w14:paraId="7C1A4F57" w14:textId="77777777" w:rsidR="00536A3D" w:rsidRDefault="00536A3D" w:rsidP="002C20A7"/>
    <w:p w14:paraId="7F52953D" w14:textId="77777777" w:rsidR="00F2168B" w:rsidRDefault="00F2168B" w:rsidP="002C20A7"/>
    <w:p w14:paraId="6310546E" w14:textId="366DF271" w:rsidR="00F2168B" w:rsidRPr="00651671" w:rsidRDefault="00536A3D" w:rsidP="002C20A7">
      <w:pPr>
        <w:rPr>
          <w:b/>
        </w:rPr>
      </w:pPr>
      <w:r w:rsidRPr="00651671">
        <w:rPr>
          <w:b/>
        </w:rPr>
        <w:t xml:space="preserve">Criminal </w:t>
      </w:r>
      <w:r w:rsidR="004E2F98" w:rsidRPr="00651671">
        <w:rPr>
          <w:b/>
        </w:rPr>
        <w:t>History</w:t>
      </w:r>
      <w:r w:rsidRPr="00651671">
        <w:rPr>
          <w:b/>
        </w:rPr>
        <w:t xml:space="preserve"> Background </w:t>
      </w:r>
      <w:r w:rsidR="00370244">
        <w:rPr>
          <w:b/>
        </w:rPr>
        <w:t>C</w:t>
      </w:r>
      <w:r w:rsidR="004E2F98" w:rsidRPr="00651671">
        <w:rPr>
          <w:b/>
        </w:rPr>
        <w:t>heck</w:t>
      </w:r>
      <w:r w:rsidRPr="00651671">
        <w:rPr>
          <w:b/>
        </w:rPr>
        <w:t xml:space="preserve"> Completed by: ________________________________</w:t>
      </w:r>
      <w:r w:rsidR="004E2F98" w:rsidRPr="00651671">
        <w:rPr>
          <w:b/>
        </w:rPr>
        <w:t xml:space="preserve">_ </w:t>
      </w:r>
    </w:p>
    <w:p w14:paraId="532489AD" w14:textId="77777777" w:rsidR="00F2168B" w:rsidRPr="00651671" w:rsidRDefault="00F2168B" w:rsidP="002C20A7">
      <w:pPr>
        <w:rPr>
          <w:b/>
        </w:rPr>
      </w:pPr>
    </w:p>
    <w:p w14:paraId="1E344B0F" w14:textId="77777777" w:rsidR="00F2168B" w:rsidRPr="00651671" w:rsidRDefault="00F2168B" w:rsidP="002C20A7">
      <w:pPr>
        <w:rPr>
          <w:b/>
        </w:rPr>
      </w:pPr>
    </w:p>
    <w:p w14:paraId="1862BCE3" w14:textId="0483E63E" w:rsidR="00536A3D" w:rsidRPr="00651671" w:rsidRDefault="004E2F98" w:rsidP="002C20A7">
      <w:pPr>
        <w:rPr>
          <w:b/>
        </w:rPr>
      </w:pPr>
      <w:r w:rsidRPr="00651671">
        <w:rPr>
          <w:b/>
        </w:rPr>
        <w:t>Date</w:t>
      </w:r>
      <w:r w:rsidR="00536A3D" w:rsidRPr="00651671">
        <w:rPr>
          <w:b/>
        </w:rPr>
        <w:t xml:space="preserve"> ________________________</w:t>
      </w:r>
    </w:p>
    <w:p w14:paraId="1F85078D" w14:textId="77777777" w:rsidR="00536A3D" w:rsidRDefault="00536A3D">
      <w:r>
        <w:br w:type="page"/>
      </w:r>
    </w:p>
    <w:p w14:paraId="3B46F465" w14:textId="5029F79F" w:rsidR="007E2BDC" w:rsidRDefault="00F2168B" w:rsidP="00F2168B">
      <w:pPr>
        <w:jc w:val="center"/>
      </w:pPr>
      <w:r>
        <w:rPr>
          <w:noProof/>
        </w:rPr>
        <w:lastRenderedPageBreak/>
        <w:drawing>
          <wp:inline distT="0" distB="0" distL="0" distR="0" wp14:anchorId="750D78C8" wp14:editId="61D6BD02">
            <wp:extent cx="3794760" cy="790575"/>
            <wp:effectExtent l="0" t="0" r="0" b="9525"/>
            <wp:docPr id="14"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stretch>
                      <a:fillRect/>
                    </a:stretch>
                  </pic:blipFill>
                  <pic:spPr>
                    <a:xfrm>
                      <a:off x="0" y="0"/>
                      <a:ext cx="3810350" cy="793823"/>
                    </a:xfrm>
                    <a:prstGeom prst="rect">
                      <a:avLst/>
                    </a:prstGeom>
                  </pic:spPr>
                </pic:pic>
              </a:graphicData>
            </a:graphic>
          </wp:inline>
        </w:drawing>
      </w:r>
    </w:p>
    <w:p w14:paraId="2C1A8BC7" w14:textId="4D733765" w:rsidR="007E2BDC" w:rsidRPr="00F2168B" w:rsidRDefault="007E2BDC" w:rsidP="002C20A7">
      <w:pPr>
        <w:rPr>
          <w:b/>
        </w:rPr>
      </w:pPr>
      <w:r w:rsidRPr="00F2168B">
        <w:rPr>
          <w:b/>
        </w:rPr>
        <w:t>CPPC</w:t>
      </w:r>
    </w:p>
    <w:p w14:paraId="3A886BF1" w14:textId="0DB00DD5" w:rsidR="007E2BDC" w:rsidRPr="00F2168B" w:rsidRDefault="007E2BDC" w:rsidP="002C20A7">
      <w:pPr>
        <w:rPr>
          <w:b/>
        </w:rPr>
      </w:pPr>
      <w:r w:rsidRPr="00F2168B">
        <w:rPr>
          <w:b/>
        </w:rPr>
        <w:t>4516 Lovers Lane, #212</w:t>
      </w:r>
    </w:p>
    <w:p w14:paraId="419F0C84" w14:textId="03B334DE" w:rsidR="007E2BDC" w:rsidRDefault="007E2BDC" w:rsidP="002C20A7">
      <w:pPr>
        <w:rPr>
          <w:b/>
        </w:rPr>
      </w:pPr>
      <w:r w:rsidRPr="00F2168B">
        <w:rPr>
          <w:b/>
        </w:rPr>
        <w:t>Dallas, TX 75225</w:t>
      </w:r>
    </w:p>
    <w:p w14:paraId="1E700139" w14:textId="799AE079" w:rsidR="00F2168B" w:rsidRPr="00F2168B" w:rsidRDefault="002D2D51" w:rsidP="002C20A7">
      <w:pPr>
        <w:rPr>
          <w:b/>
        </w:rPr>
      </w:pPr>
      <w:r>
        <w:rPr>
          <w:b/>
        </w:rPr>
        <w:t>972-773-9937</w:t>
      </w:r>
      <w:bookmarkStart w:id="0" w:name="_GoBack"/>
      <w:bookmarkEnd w:id="0"/>
    </w:p>
    <w:p w14:paraId="360F4ABE" w14:textId="0CFFD3F6" w:rsidR="007E2BDC" w:rsidRPr="00F2168B" w:rsidRDefault="007E2BDC" w:rsidP="002C20A7">
      <w:pPr>
        <w:rPr>
          <w:b/>
        </w:rPr>
      </w:pPr>
      <w:r w:rsidRPr="00F2168B">
        <w:rPr>
          <w:b/>
        </w:rPr>
        <w:t>info@mycppc.org</w:t>
      </w:r>
    </w:p>
    <w:p w14:paraId="1EA1D618" w14:textId="77777777" w:rsidR="007E2BDC" w:rsidRDefault="007E2BDC" w:rsidP="002C20A7"/>
    <w:p w14:paraId="4985F3D8" w14:textId="117116E8" w:rsidR="00536A3D" w:rsidRDefault="007E2BDC" w:rsidP="002C20A7">
      <w:r w:rsidRPr="00200207">
        <w:rPr>
          <w:b/>
        </w:rPr>
        <w:t>REFERENCE REQUEST</w:t>
      </w:r>
      <w:r>
        <w:t xml:space="preserve">  (Applicant complete the top portion of this form)</w:t>
      </w:r>
    </w:p>
    <w:p w14:paraId="517691BF" w14:textId="77777777" w:rsidR="007E2BDC" w:rsidRDefault="007E2BDC" w:rsidP="002C20A7"/>
    <w:p w14:paraId="4CC21B96" w14:textId="3AC52C12" w:rsidR="007E2BDC" w:rsidRDefault="007E2BDC" w:rsidP="002C20A7">
      <w:r w:rsidRPr="003111D2">
        <w:rPr>
          <w:sz w:val="22"/>
        </w:rPr>
        <w:t xml:space="preserve">I, _______________________________________________________________, the undersigned authorize my former employer to release any information pertaining to my work, skills, experience or records to Connecting Point of Park </w:t>
      </w:r>
      <w:r w:rsidR="004E2F98" w:rsidRPr="003111D2">
        <w:rPr>
          <w:sz w:val="22"/>
        </w:rPr>
        <w:t>Cities</w:t>
      </w:r>
      <w:r w:rsidRPr="003111D2">
        <w:rPr>
          <w:sz w:val="22"/>
        </w:rPr>
        <w:t xml:space="preserve"> and further hereby release these refere</w:t>
      </w:r>
      <w:r>
        <w:t xml:space="preserve">nces from any and all responsibility in </w:t>
      </w:r>
      <w:r w:rsidR="004E2F98">
        <w:t>supplying</w:t>
      </w:r>
      <w:r>
        <w:t xml:space="preserve"> the requested information.</w:t>
      </w:r>
    </w:p>
    <w:p w14:paraId="4DA9231B" w14:textId="77777777" w:rsidR="007E2BDC" w:rsidRDefault="007E2BDC" w:rsidP="002C20A7"/>
    <w:p w14:paraId="0F3F63CE" w14:textId="150421C3" w:rsidR="007E2BDC" w:rsidRDefault="007E2BDC" w:rsidP="002C20A7">
      <w:r>
        <w:t>_____________________________________________________</w:t>
      </w:r>
      <w:r>
        <w:tab/>
        <w:t>_________________________________</w:t>
      </w:r>
    </w:p>
    <w:p w14:paraId="0DE493BB" w14:textId="156FACFA" w:rsidR="007E2BDC" w:rsidRPr="0056295A" w:rsidRDefault="007E2BDC" w:rsidP="002C20A7">
      <w:pPr>
        <w:rPr>
          <w:sz w:val="20"/>
        </w:rPr>
      </w:pPr>
      <w:r w:rsidRPr="0056295A">
        <w:rPr>
          <w:sz w:val="20"/>
        </w:rPr>
        <w:t>Applicant’s Signature</w:t>
      </w:r>
      <w:r w:rsidRPr="0056295A">
        <w:rPr>
          <w:sz w:val="20"/>
        </w:rPr>
        <w:tab/>
      </w:r>
      <w:r w:rsidRPr="0056295A">
        <w:rPr>
          <w:sz w:val="20"/>
        </w:rPr>
        <w:tab/>
      </w:r>
      <w:r w:rsidRPr="0056295A">
        <w:rPr>
          <w:sz w:val="20"/>
        </w:rPr>
        <w:tab/>
      </w:r>
      <w:r w:rsidRPr="0056295A">
        <w:rPr>
          <w:sz w:val="20"/>
        </w:rPr>
        <w:tab/>
      </w:r>
      <w:r w:rsidR="0056295A">
        <w:rPr>
          <w:sz w:val="20"/>
        </w:rPr>
        <w:tab/>
      </w:r>
      <w:r w:rsidRPr="0056295A">
        <w:rPr>
          <w:sz w:val="20"/>
        </w:rPr>
        <w:t>Date</w:t>
      </w:r>
    </w:p>
    <w:p w14:paraId="784BA804" w14:textId="77777777" w:rsidR="0056295A" w:rsidRDefault="0056295A" w:rsidP="002C20A7"/>
    <w:p w14:paraId="595819BD" w14:textId="23E05369" w:rsidR="003111D2" w:rsidRDefault="003111D2" w:rsidP="002C20A7">
      <w:r>
        <w:t>------------------------------------------------------------------------------------------------------------</w:t>
      </w:r>
    </w:p>
    <w:p w14:paraId="5C396A1F" w14:textId="77777777" w:rsidR="0056295A" w:rsidRDefault="0056295A" w:rsidP="002C20A7"/>
    <w:p w14:paraId="3C88DCF0" w14:textId="27408F83" w:rsidR="007E2BDC" w:rsidRPr="003111D2" w:rsidRDefault="007E2BDC" w:rsidP="002C20A7">
      <w:pPr>
        <w:rPr>
          <w:sz w:val="22"/>
        </w:rPr>
      </w:pPr>
      <w:r w:rsidRPr="003111D2">
        <w:rPr>
          <w:sz w:val="22"/>
        </w:rPr>
        <w:t xml:space="preserve">CONNECTING POINT OF PARK CITIES requires all </w:t>
      </w:r>
      <w:r w:rsidR="004E2F98" w:rsidRPr="003111D2">
        <w:rPr>
          <w:sz w:val="22"/>
        </w:rPr>
        <w:t>applicants</w:t>
      </w:r>
      <w:r w:rsidRPr="003111D2">
        <w:rPr>
          <w:sz w:val="22"/>
        </w:rPr>
        <w:t xml:space="preserve"> to provide references of their former employment or training.  These references are </w:t>
      </w:r>
      <w:r w:rsidR="004E2F98" w:rsidRPr="003111D2">
        <w:rPr>
          <w:sz w:val="22"/>
        </w:rPr>
        <w:t>carefully</w:t>
      </w:r>
      <w:r w:rsidRPr="003111D2">
        <w:rPr>
          <w:sz w:val="22"/>
        </w:rPr>
        <w:t xml:space="preserve"> evaluated prior to employment.  </w:t>
      </w:r>
      <w:r w:rsidR="004E2F98" w:rsidRPr="003111D2">
        <w:rPr>
          <w:sz w:val="22"/>
        </w:rPr>
        <w:t>Information obtained will be held in the strictest confidence and an applicant will not be eliminated or selected on the basis of a single reference</w:t>
      </w:r>
      <w:r w:rsidR="00370244">
        <w:rPr>
          <w:sz w:val="22"/>
        </w:rPr>
        <w:t>.</w:t>
      </w:r>
    </w:p>
    <w:p w14:paraId="617455AD" w14:textId="77777777" w:rsidR="007E2BDC" w:rsidRDefault="007E2BDC" w:rsidP="002C20A7"/>
    <w:p w14:paraId="11059F92" w14:textId="77777777" w:rsidR="007E2BDC" w:rsidRDefault="007E2BDC" w:rsidP="002C20A7"/>
    <w:p w14:paraId="1FC76275" w14:textId="38991B8D" w:rsidR="007E2BDC" w:rsidRPr="003111D2" w:rsidRDefault="007E2BDC" w:rsidP="002C20A7">
      <w:pPr>
        <w:rPr>
          <w:sz w:val="22"/>
          <w:szCs w:val="22"/>
        </w:rPr>
      </w:pPr>
      <w:r w:rsidRPr="003111D2">
        <w:rPr>
          <w:sz w:val="22"/>
          <w:szCs w:val="22"/>
        </w:rPr>
        <w:t>Please complete the following:</w:t>
      </w:r>
    </w:p>
    <w:p w14:paraId="3F18E1BE" w14:textId="77777777" w:rsidR="007E2BDC" w:rsidRPr="003111D2" w:rsidRDefault="007E2BDC" w:rsidP="002C20A7">
      <w:pPr>
        <w:rPr>
          <w:sz w:val="22"/>
          <w:szCs w:val="22"/>
        </w:rPr>
      </w:pPr>
    </w:p>
    <w:p w14:paraId="64C2CEC8" w14:textId="7737128C" w:rsidR="007E2BDC" w:rsidRPr="003111D2" w:rsidRDefault="007E2BDC" w:rsidP="002C20A7">
      <w:pPr>
        <w:rPr>
          <w:sz w:val="22"/>
          <w:szCs w:val="22"/>
        </w:rPr>
      </w:pPr>
      <w:r w:rsidRPr="003111D2">
        <w:rPr>
          <w:sz w:val="22"/>
          <w:szCs w:val="22"/>
        </w:rPr>
        <w:t>Dates Employed        ______________________________ to ________________________</w:t>
      </w:r>
    </w:p>
    <w:p w14:paraId="2083B157" w14:textId="77777777" w:rsidR="007E2BDC" w:rsidRPr="003111D2" w:rsidRDefault="007E2BDC" w:rsidP="002C20A7">
      <w:pPr>
        <w:rPr>
          <w:sz w:val="22"/>
          <w:szCs w:val="22"/>
        </w:rPr>
      </w:pPr>
    </w:p>
    <w:p w14:paraId="16CF6AB1" w14:textId="6A221CCB" w:rsidR="007E2BDC" w:rsidRPr="003111D2" w:rsidRDefault="007E2BDC" w:rsidP="002C20A7">
      <w:pPr>
        <w:rPr>
          <w:sz w:val="22"/>
          <w:szCs w:val="22"/>
        </w:rPr>
      </w:pPr>
      <w:r w:rsidRPr="003111D2">
        <w:rPr>
          <w:sz w:val="22"/>
          <w:szCs w:val="22"/>
        </w:rPr>
        <w:t xml:space="preserve">Title  </w:t>
      </w:r>
      <w:r w:rsidRPr="003111D2">
        <w:rPr>
          <w:sz w:val="22"/>
          <w:szCs w:val="22"/>
        </w:rPr>
        <w:tab/>
        <w:t>____________________________________________________</w:t>
      </w:r>
    </w:p>
    <w:p w14:paraId="2E3CB615" w14:textId="77777777" w:rsidR="007E2BDC" w:rsidRPr="003111D2" w:rsidRDefault="007E2BDC" w:rsidP="002C20A7">
      <w:pPr>
        <w:rPr>
          <w:sz w:val="22"/>
          <w:szCs w:val="22"/>
        </w:rPr>
      </w:pPr>
    </w:p>
    <w:p w14:paraId="39B7776E" w14:textId="5C16BD1E" w:rsidR="007E2BDC" w:rsidRPr="003111D2" w:rsidRDefault="007E2BDC" w:rsidP="002C20A7">
      <w:pPr>
        <w:rPr>
          <w:sz w:val="22"/>
          <w:szCs w:val="22"/>
        </w:rPr>
      </w:pPr>
      <w:r w:rsidRPr="003111D2">
        <w:rPr>
          <w:sz w:val="22"/>
          <w:szCs w:val="22"/>
        </w:rPr>
        <w:t>Reason for Leaving ____________________________________________</w:t>
      </w:r>
    </w:p>
    <w:p w14:paraId="4E6D8F13" w14:textId="77777777" w:rsidR="007E2BDC" w:rsidRPr="003111D2" w:rsidRDefault="007E2BDC" w:rsidP="002C20A7">
      <w:pPr>
        <w:rPr>
          <w:sz w:val="22"/>
          <w:szCs w:val="22"/>
        </w:rPr>
      </w:pPr>
    </w:p>
    <w:p w14:paraId="6F621358" w14:textId="5278C55F" w:rsidR="007E2BDC" w:rsidRPr="003111D2" w:rsidRDefault="00370244" w:rsidP="002C20A7">
      <w:pPr>
        <w:rPr>
          <w:sz w:val="22"/>
          <w:szCs w:val="22"/>
        </w:rPr>
      </w:pPr>
      <w:r>
        <w:rPr>
          <w:noProof/>
        </w:rPr>
        <mc:AlternateContent>
          <mc:Choice Requires="wps">
            <w:drawing>
              <wp:anchor distT="0" distB="0" distL="114300" distR="114300" simplePos="0" relativeHeight="251670528" behindDoc="0" locked="0" layoutInCell="1" allowOverlap="1" wp14:anchorId="700DB917" wp14:editId="18FAA374">
                <wp:simplePos x="0" y="0"/>
                <wp:positionH relativeFrom="column">
                  <wp:posOffset>2028825</wp:posOffset>
                </wp:positionH>
                <wp:positionV relativeFrom="paragraph">
                  <wp:posOffset>27940</wp:posOffset>
                </wp:positionV>
                <wp:extent cx="123825" cy="95250"/>
                <wp:effectExtent l="57150" t="19050" r="85725" b="95250"/>
                <wp:wrapNone/>
                <wp:docPr id="16" name="Rectangle 16"/>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49901C" id="Rectangle 16" o:spid="_x0000_s1026" style="position:absolute;margin-left:159.75pt;margin-top:2.2pt;width:9.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68480" behindDoc="0" locked="0" layoutInCell="1" allowOverlap="1" wp14:anchorId="35FEC810" wp14:editId="1FCEBBDE">
                <wp:simplePos x="0" y="0"/>
                <wp:positionH relativeFrom="column">
                  <wp:posOffset>1304925</wp:posOffset>
                </wp:positionH>
                <wp:positionV relativeFrom="paragraph">
                  <wp:posOffset>46990</wp:posOffset>
                </wp:positionV>
                <wp:extent cx="123825" cy="95250"/>
                <wp:effectExtent l="57150" t="19050" r="85725" b="95250"/>
                <wp:wrapNone/>
                <wp:docPr id="1" name="Rectangle 1"/>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17065F" id="Rectangle 1" o:spid="_x0000_s1026" style="position:absolute;margin-left:102.75pt;margin-top:3.7pt;width:9.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" fillcolor="#4f81bd [3204]" strokecolor="#4579b8 [3044]">
                <v:fill color2="#a7bfde [1620]" rotate="t" angle="180" focus="100%" type="gradient">
                  <o:fill v:ext="view" type="gradientUnscaled"/>
                </v:fill>
                <v:shadow on="t" color="black" opacity="22937f" origin=",.5" offset="0,.63889mm"/>
              </v:rect>
            </w:pict>
          </mc:Fallback>
        </mc:AlternateContent>
      </w:r>
      <w:proofErr w:type="gramStart"/>
      <w:r w:rsidR="007E2BDC" w:rsidRPr="003111D2">
        <w:rPr>
          <w:sz w:val="22"/>
          <w:szCs w:val="22"/>
        </w:rPr>
        <w:t>Eligible for Rehire?</w:t>
      </w:r>
      <w:proofErr w:type="gramEnd"/>
      <w:r w:rsidR="007E2BDC" w:rsidRPr="003111D2">
        <w:rPr>
          <w:sz w:val="22"/>
          <w:szCs w:val="22"/>
        </w:rPr>
        <w:t xml:space="preserve">  </w:t>
      </w:r>
      <w:r>
        <w:rPr>
          <w:sz w:val="22"/>
          <w:szCs w:val="22"/>
        </w:rPr>
        <w:t xml:space="preserve">         </w:t>
      </w:r>
      <w:r w:rsidR="007E2BDC" w:rsidRPr="003111D2">
        <w:rPr>
          <w:sz w:val="22"/>
          <w:szCs w:val="22"/>
        </w:rPr>
        <w:t xml:space="preserve">  Yes </w:t>
      </w:r>
      <w:r>
        <w:rPr>
          <w:sz w:val="22"/>
          <w:szCs w:val="22"/>
        </w:rPr>
        <w:t xml:space="preserve">                </w:t>
      </w:r>
      <w:r w:rsidR="007E2BDC" w:rsidRPr="003111D2">
        <w:rPr>
          <w:sz w:val="22"/>
          <w:szCs w:val="22"/>
        </w:rPr>
        <w:t xml:space="preserve"> No  </w:t>
      </w:r>
    </w:p>
    <w:p w14:paraId="208D02F1" w14:textId="77777777" w:rsidR="007E2BDC" w:rsidRPr="003111D2" w:rsidRDefault="007E2BDC" w:rsidP="002C20A7">
      <w:pPr>
        <w:rPr>
          <w:sz w:val="22"/>
          <w:szCs w:val="22"/>
        </w:rPr>
      </w:pPr>
    </w:p>
    <w:p w14:paraId="664A6BCF" w14:textId="5572E8B5" w:rsidR="007E2BDC" w:rsidRPr="003111D2" w:rsidRDefault="004E2F98" w:rsidP="002C20A7">
      <w:pPr>
        <w:rPr>
          <w:sz w:val="22"/>
          <w:szCs w:val="22"/>
        </w:rPr>
      </w:pPr>
      <w:r w:rsidRPr="003111D2">
        <w:rPr>
          <w:sz w:val="22"/>
          <w:szCs w:val="22"/>
        </w:rPr>
        <w:t>Please feel</w:t>
      </w:r>
      <w:r w:rsidR="007E2BDC" w:rsidRPr="003111D2">
        <w:rPr>
          <w:sz w:val="22"/>
          <w:szCs w:val="22"/>
        </w:rPr>
        <w:t xml:space="preserve"> free to comment on work habits, personality</w:t>
      </w:r>
      <w:r w:rsidRPr="003111D2">
        <w:rPr>
          <w:sz w:val="22"/>
          <w:szCs w:val="22"/>
        </w:rPr>
        <w:t>, trustworthiness</w:t>
      </w:r>
      <w:r w:rsidR="007E2BDC" w:rsidRPr="003111D2">
        <w:rPr>
          <w:sz w:val="22"/>
          <w:szCs w:val="22"/>
        </w:rPr>
        <w:t xml:space="preserve">, </w:t>
      </w:r>
      <w:proofErr w:type="spellStart"/>
      <w:r w:rsidR="007E2BDC" w:rsidRPr="003111D2">
        <w:rPr>
          <w:sz w:val="22"/>
          <w:szCs w:val="22"/>
        </w:rPr>
        <w:t>etc</w:t>
      </w:r>
      <w:proofErr w:type="spellEnd"/>
      <w:r w:rsidR="007E2BDC" w:rsidRPr="003111D2">
        <w:rPr>
          <w:sz w:val="22"/>
          <w:szCs w:val="22"/>
        </w:rPr>
        <w:t>:</w:t>
      </w:r>
    </w:p>
    <w:p w14:paraId="255493B5" w14:textId="1C5739FB" w:rsidR="007E2BDC" w:rsidRPr="003111D2" w:rsidRDefault="007E2BDC" w:rsidP="002C20A7">
      <w:pPr>
        <w:rPr>
          <w:sz w:val="22"/>
          <w:szCs w:val="22"/>
        </w:rPr>
      </w:pPr>
      <w:r w:rsidRPr="003111D2">
        <w:rPr>
          <w:sz w:val="22"/>
          <w:szCs w:val="22"/>
        </w:rPr>
        <w:t>________________________________________________________________________________</w:t>
      </w:r>
      <w:r w:rsidR="003111D2">
        <w:rPr>
          <w:sz w:val="22"/>
          <w:szCs w:val="22"/>
        </w:rPr>
        <w:t>________________</w:t>
      </w:r>
      <w:r w:rsidRPr="003111D2">
        <w:rPr>
          <w:sz w:val="22"/>
          <w:szCs w:val="22"/>
        </w:rPr>
        <w:t>_____</w:t>
      </w:r>
      <w:r w:rsidR="003111D2">
        <w:rPr>
          <w:sz w:val="22"/>
          <w:szCs w:val="22"/>
        </w:rPr>
        <w:t>____</w:t>
      </w:r>
    </w:p>
    <w:p w14:paraId="6082DB3C" w14:textId="77777777" w:rsidR="007E2BDC" w:rsidRPr="003111D2" w:rsidRDefault="007E2BDC" w:rsidP="002C20A7">
      <w:pPr>
        <w:rPr>
          <w:sz w:val="22"/>
          <w:szCs w:val="22"/>
        </w:rPr>
      </w:pPr>
    </w:p>
    <w:p w14:paraId="0D3E4774" w14:textId="6E89177E" w:rsidR="007E2BDC" w:rsidRPr="003111D2" w:rsidRDefault="007E2BDC" w:rsidP="002C20A7">
      <w:pPr>
        <w:rPr>
          <w:sz w:val="22"/>
          <w:szCs w:val="22"/>
        </w:rPr>
      </w:pPr>
      <w:r w:rsidRPr="003111D2">
        <w:rPr>
          <w:sz w:val="22"/>
          <w:szCs w:val="22"/>
        </w:rPr>
        <w:t>_____________________________________________________________________________________</w:t>
      </w:r>
      <w:r w:rsidR="003111D2">
        <w:rPr>
          <w:sz w:val="22"/>
          <w:szCs w:val="22"/>
        </w:rPr>
        <w:t>____________________</w:t>
      </w:r>
    </w:p>
    <w:p w14:paraId="5E624BDD" w14:textId="77777777" w:rsidR="0056295A" w:rsidRPr="003111D2" w:rsidRDefault="0056295A" w:rsidP="002C20A7">
      <w:pPr>
        <w:rPr>
          <w:sz w:val="22"/>
          <w:szCs w:val="22"/>
        </w:rPr>
      </w:pPr>
    </w:p>
    <w:p w14:paraId="2947F2C0" w14:textId="4A16FA31" w:rsidR="007E2BDC" w:rsidRPr="003111D2" w:rsidRDefault="007E2BDC" w:rsidP="002C20A7">
      <w:pPr>
        <w:rPr>
          <w:sz w:val="22"/>
          <w:szCs w:val="22"/>
        </w:rPr>
      </w:pPr>
      <w:r w:rsidRPr="003111D2">
        <w:rPr>
          <w:sz w:val="22"/>
          <w:szCs w:val="22"/>
        </w:rPr>
        <w:t>_____________________________________________________________________________________</w:t>
      </w:r>
      <w:r w:rsidR="003111D2">
        <w:rPr>
          <w:sz w:val="22"/>
          <w:szCs w:val="22"/>
        </w:rPr>
        <w:t>____________________</w:t>
      </w:r>
    </w:p>
    <w:p w14:paraId="48387FC6" w14:textId="77777777" w:rsidR="007E2BDC" w:rsidRPr="003111D2" w:rsidRDefault="007E2BDC" w:rsidP="002C20A7">
      <w:pPr>
        <w:rPr>
          <w:sz w:val="22"/>
          <w:szCs w:val="22"/>
        </w:rPr>
      </w:pPr>
    </w:p>
    <w:p w14:paraId="17EA2EB7" w14:textId="77777777" w:rsidR="007E2BDC" w:rsidRPr="003111D2" w:rsidRDefault="007E2BDC" w:rsidP="002C20A7">
      <w:pPr>
        <w:rPr>
          <w:sz w:val="22"/>
          <w:szCs w:val="22"/>
        </w:rPr>
      </w:pPr>
    </w:p>
    <w:p w14:paraId="6B3E3DA5" w14:textId="704C319A" w:rsidR="007E2BDC" w:rsidRPr="003111D2" w:rsidRDefault="007E2BDC" w:rsidP="002C20A7">
      <w:pPr>
        <w:rPr>
          <w:sz w:val="22"/>
          <w:szCs w:val="22"/>
        </w:rPr>
      </w:pPr>
      <w:r w:rsidRPr="003111D2">
        <w:rPr>
          <w:sz w:val="22"/>
          <w:szCs w:val="22"/>
        </w:rPr>
        <w:t>Thank you for your assistance.  Please return to the HR Department at the address</w:t>
      </w:r>
      <w:r w:rsidR="00200207" w:rsidRPr="003111D2">
        <w:rPr>
          <w:sz w:val="22"/>
          <w:szCs w:val="22"/>
        </w:rPr>
        <w:t xml:space="preserve"> or email</w:t>
      </w:r>
      <w:r w:rsidRPr="003111D2">
        <w:rPr>
          <w:sz w:val="22"/>
          <w:szCs w:val="22"/>
        </w:rPr>
        <w:t xml:space="preserve"> listed above.</w:t>
      </w:r>
    </w:p>
    <w:p w14:paraId="3617C1D5" w14:textId="77777777" w:rsidR="00200207" w:rsidRDefault="00200207" w:rsidP="002C20A7"/>
    <w:p w14:paraId="4873CD8A" w14:textId="3CCFB3EB" w:rsidR="00200207" w:rsidRDefault="0056295A" w:rsidP="0056295A">
      <w:pPr>
        <w:jc w:val="center"/>
      </w:pPr>
      <w:r>
        <w:rPr>
          <w:noProof/>
        </w:rPr>
        <w:lastRenderedPageBreak/>
        <w:drawing>
          <wp:inline distT="0" distB="0" distL="0" distR="0" wp14:anchorId="0736106C" wp14:editId="4F13DE8A">
            <wp:extent cx="3528420" cy="962025"/>
            <wp:effectExtent l="0" t="0" r="0" b="0"/>
            <wp:docPr id="15"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stretch>
                      <a:fillRect/>
                    </a:stretch>
                  </pic:blipFill>
                  <pic:spPr>
                    <a:xfrm>
                      <a:off x="0" y="0"/>
                      <a:ext cx="3543828" cy="966226"/>
                    </a:xfrm>
                    <a:prstGeom prst="rect">
                      <a:avLst/>
                    </a:prstGeom>
                  </pic:spPr>
                </pic:pic>
              </a:graphicData>
            </a:graphic>
          </wp:inline>
        </w:drawing>
      </w:r>
    </w:p>
    <w:p w14:paraId="1DA0F3B6" w14:textId="77777777" w:rsidR="00200207" w:rsidRDefault="00200207" w:rsidP="002C20A7"/>
    <w:p w14:paraId="484D2FEB" w14:textId="77777777" w:rsidR="0056295A" w:rsidRDefault="0056295A" w:rsidP="002C20A7"/>
    <w:p w14:paraId="543437C4" w14:textId="724C3B88" w:rsidR="0056295A" w:rsidRPr="0056295A" w:rsidRDefault="0056295A" w:rsidP="0056295A">
      <w:pPr>
        <w:jc w:val="center"/>
        <w:rPr>
          <w:b/>
          <w:sz w:val="32"/>
        </w:rPr>
      </w:pPr>
      <w:r w:rsidRPr="0056295A">
        <w:rPr>
          <w:b/>
          <w:sz w:val="32"/>
        </w:rPr>
        <w:t>EMPLOYEE MISCONDUCT REGISTRY</w:t>
      </w:r>
    </w:p>
    <w:p w14:paraId="42B25905" w14:textId="77777777" w:rsidR="00200207" w:rsidRDefault="00200207" w:rsidP="002C20A7"/>
    <w:p w14:paraId="5BAA7515" w14:textId="05D0C3BB" w:rsidR="00200207" w:rsidRDefault="004E2F98" w:rsidP="002C20A7">
      <w:r>
        <w:t xml:space="preserve">To comply with </w:t>
      </w:r>
      <w:r w:rsidR="0056295A">
        <w:t>Texas Health and Safety code, CPPC will check the</w:t>
      </w:r>
      <w:r>
        <w:t xml:space="preserve"> Employee Misconduct Registry (EMR)</w:t>
      </w:r>
      <w:r w:rsidR="0056295A">
        <w:t xml:space="preserve"> for acts of misconduct by the applicant</w:t>
      </w:r>
      <w:r>
        <w:t>.</w:t>
      </w:r>
    </w:p>
    <w:p w14:paraId="10E21ADB" w14:textId="77777777" w:rsidR="004E2F98" w:rsidRDefault="004E2F98" w:rsidP="002C20A7"/>
    <w:p w14:paraId="5F18D161" w14:textId="68AED12F" w:rsidR="004E2F98" w:rsidRPr="004E2F98" w:rsidRDefault="004E2F98" w:rsidP="002C20A7">
      <w:r>
        <w:t xml:space="preserve">The EMR was implemented to track acts of misconduct by unlicensed or credentialed employees who provide direct care by capturing substantiated findings of: </w:t>
      </w:r>
      <w:r w:rsidR="0056295A">
        <w:t xml:space="preserve"> a</w:t>
      </w:r>
      <w:r>
        <w:t xml:space="preserve">buse, neglect, exploitation, misappropriation of consumer property.   </w:t>
      </w:r>
    </w:p>
    <w:p w14:paraId="6A866A86" w14:textId="77777777" w:rsidR="00200207" w:rsidRDefault="00200207" w:rsidP="002C20A7"/>
    <w:p w14:paraId="3D582EFA" w14:textId="1B8DAD99" w:rsidR="004E2F98" w:rsidRDefault="004E2F98" w:rsidP="002C20A7">
      <w:r>
        <w:t xml:space="preserve">This check is required for eligible for employment in </w:t>
      </w:r>
      <w:r w:rsidR="0056295A">
        <w:t>a</w:t>
      </w:r>
      <w:r>
        <w:t xml:space="preserve">dult day care facilities.  </w:t>
      </w:r>
    </w:p>
    <w:p w14:paraId="4622657D" w14:textId="77777777" w:rsidR="00200207" w:rsidRDefault="00200207" w:rsidP="002C20A7"/>
    <w:p w14:paraId="07C7B25E" w14:textId="77777777" w:rsidR="004E2F98" w:rsidRDefault="004E2F98" w:rsidP="002C20A7"/>
    <w:p w14:paraId="13127307" w14:textId="78C9C74E" w:rsidR="004E2F98" w:rsidRDefault="0056295A" w:rsidP="002C20A7">
      <w:r>
        <w:t>“</w:t>
      </w:r>
      <w:r w:rsidR="004E2F98">
        <w:t>I, _______________________________________________, acknowledge that I have read this Employee Misconduct Letter and understand that if I am listed on the registry, CPPC may deny or terminate my employment.</w:t>
      </w:r>
      <w:r>
        <w:t>”</w:t>
      </w:r>
    </w:p>
    <w:p w14:paraId="33A4A226" w14:textId="77777777" w:rsidR="004E2F98" w:rsidRDefault="004E2F98" w:rsidP="002C20A7"/>
    <w:p w14:paraId="23C96600" w14:textId="77777777" w:rsidR="004E2F98" w:rsidRDefault="004E2F98" w:rsidP="002C20A7"/>
    <w:p w14:paraId="005ACF6B" w14:textId="77777777" w:rsidR="004E2F98" w:rsidRDefault="004E2F98" w:rsidP="002C20A7"/>
    <w:p w14:paraId="77F7A322" w14:textId="77777777" w:rsidR="00200207" w:rsidRDefault="00200207" w:rsidP="002C20A7"/>
    <w:p w14:paraId="723A3E64" w14:textId="42CDAE98" w:rsidR="00200207" w:rsidRDefault="00200207" w:rsidP="002C20A7">
      <w:r>
        <w:t>__________________________________________________</w:t>
      </w:r>
      <w:r>
        <w:tab/>
        <w:t>_______________________________</w:t>
      </w:r>
    </w:p>
    <w:p w14:paraId="0E53E039" w14:textId="6FEFEB47" w:rsidR="00200207" w:rsidRPr="0056295A" w:rsidRDefault="00200207" w:rsidP="002C20A7">
      <w:pPr>
        <w:rPr>
          <w:sz w:val="20"/>
        </w:rPr>
      </w:pPr>
      <w:r w:rsidRPr="0056295A">
        <w:rPr>
          <w:sz w:val="20"/>
        </w:rPr>
        <w:t>Name (Printed)</w:t>
      </w:r>
      <w:r w:rsidRPr="0056295A">
        <w:rPr>
          <w:sz w:val="20"/>
        </w:rPr>
        <w:tab/>
      </w:r>
      <w:r w:rsidRPr="0056295A">
        <w:rPr>
          <w:sz w:val="20"/>
        </w:rPr>
        <w:tab/>
      </w:r>
      <w:r w:rsidRPr="0056295A">
        <w:rPr>
          <w:sz w:val="20"/>
        </w:rPr>
        <w:tab/>
      </w:r>
      <w:r w:rsidRPr="0056295A">
        <w:rPr>
          <w:sz w:val="20"/>
        </w:rPr>
        <w:tab/>
      </w:r>
      <w:r w:rsidRPr="0056295A">
        <w:rPr>
          <w:sz w:val="20"/>
        </w:rPr>
        <w:tab/>
      </w:r>
      <w:r w:rsidR="0056295A">
        <w:rPr>
          <w:sz w:val="20"/>
        </w:rPr>
        <w:tab/>
      </w:r>
      <w:r w:rsidRPr="0056295A">
        <w:rPr>
          <w:sz w:val="20"/>
        </w:rPr>
        <w:t>Date</w:t>
      </w:r>
    </w:p>
    <w:p w14:paraId="67AFC66C" w14:textId="77777777" w:rsidR="00200207" w:rsidRDefault="00200207" w:rsidP="002C20A7"/>
    <w:p w14:paraId="1D87966C" w14:textId="77777777" w:rsidR="004E2F98" w:rsidRDefault="004E2F98" w:rsidP="002C20A7"/>
    <w:p w14:paraId="75A27DB4" w14:textId="791C7753" w:rsidR="004E2F98" w:rsidRDefault="004E2F98" w:rsidP="002C20A7">
      <w:r>
        <w:t>__________________________________________________</w:t>
      </w:r>
    </w:p>
    <w:p w14:paraId="36D3DEF0" w14:textId="4ACA829D" w:rsidR="005B2EA0" w:rsidRDefault="004E2F98" w:rsidP="002C20A7">
      <w:pPr>
        <w:rPr>
          <w:sz w:val="20"/>
        </w:rPr>
      </w:pPr>
      <w:r w:rsidRPr="0056295A">
        <w:rPr>
          <w:sz w:val="20"/>
        </w:rPr>
        <w:t>Signature</w:t>
      </w:r>
    </w:p>
    <w:p w14:paraId="5601A66A" w14:textId="77777777" w:rsidR="005B2EA0" w:rsidRDefault="005B2EA0">
      <w:pPr>
        <w:rPr>
          <w:sz w:val="20"/>
        </w:rPr>
      </w:pPr>
      <w:r>
        <w:rPr>
          <w:sz w:val="20"/>
        </w:rPr>
        <w:br w:type="page"/>
      </w:r>
    </w:p>
    <w:p w14:paraId="1351F902" w14:textId="0952481D" w:rsidR="004E2F98" w:rsidRDefault="005B2EA0" w:rsidP="005B2EA0">
      <w:pPr>
        <w:jc w:val="center"/>
        <w:rPr>
          <w:sz w:val="20"/>
        </w:rPr>
      </w:pPr>
      <w:r>
        <w:rPr>
          <w:noProof/>
        </w:rPr>
        <w:lastRenderedPageBreak/>
        <w:drawing>
          <wp:inline distT="0" distB="0" distL="0" distR="0" wp14:anchorId="51F55086" wp14:editId="17A4B628">
            <wp:extent cx="3876675" cy="1038225"/>
            <wp:effectExtent l="0" t="0" r="9525" b="9525"/>
            <wp:docPr id="19"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stretch>
                      <a:fillRect/>
                    </a:stretch>
                  </pic:blipFill>
                  <pic:spPr>
                    <a:xfrm>
                      <a:off x="0" y="0"/>
                      <a:ext cx="3895662" cy="1043310"/>
                    </a:xfrm>
                    <a:prstGeom prst="rect">
                      <a:avLst/>
                    </a:prstGeom>
                  </pic:spPr>
                </pic:pic>
              </a:graphicData>
            </a:graphic>
          </wp:inline>
        </w:drawing>
      </w:r>
    </w:p>
    <w:p w14:paraId="5E65FAC5" w14:textId="77777777" w:rsidR="005B2EA0" w:rsidRDefault="005B2EA0" w:rsidP="002C20A7">
      <w:pPr>
        <w:rPr>
          <w:sz w:val="20"/>
        </w:rPr>
      </w:pPr>
    </w:p>
    <w:p w14:paraId="47AE6569" w14:textId="77777777" w:rsidR="005B2EA0" w:rsidRDefault="005B2EA0" w:rsidP="002C20A7">
      <w:pPr>
        <w:rPr>
          <w:sz w:val="20"/>
        </w:rPr>
      </w:pPr>
    </w:p>
    <w:p w14:paraId="4F353881" w14:textId="6502B4F5" w:rsidR="005B2EA0" w:rsidRDefault="005B2EA0" w:rsidP="005B2EA0">
      <w:pPr>
        <w:jc w:val="center"/>
        <w:rPr>
          <w:b/>
        </w:rPr>
      </w:pPr>
      <w:r>
        <w:rPr>
          <w:b/>
        </w:rPr>
        <w:t>NOTICE AND AUTHORIZATION CONCERNING CONSUMER AND INVESTIGATIVE CONSUMER REPORTS</w:t>
      </w:r>
    </w:p>
    <w:p w14:paraId="24ECCFDC" w14:textId="77777777" w:rsidR="005B2EA0" w:rsidRDefault="005B2EA0" w:rsidP="005B2EA0">
      <w:pPr>
        <w:jc w:val="center"/>
        <w:rPr>
          <w:b/>
        </w:rPr>
      </w:pPr>
    </w:p>
    <w:p w14:paraId="62D57821" w14:textId="0FCE4B31" w:rsidR="005B2EA0" w:rsidRDefault="005B2EA0" w:rsidP="005B2EA0">
      <w:r>
        <w:t xml:space="preserve">This form, </w:t>
      </w:r>
      <w:r w:rsidRPr="00651671">
        <w:rPr>
          <w:i/>
        </w:rPr>
        <w:t>which you should read carefully</w:t>
      </w:r>
      <w:r>
        <w:t xml:space="preserve">, has been provided to you because Connecting Point of Park Cities (CPPC) may request consumer reports or investigative consumer reports in connection with your application for employment or volunteer or contracting </w:t>
      </w:r>
      <w:r w:rsidR="00651671">
        <w:t>services</w:t>
      </w:r>
      <w:r>
        <w:t xml:space="preserve"> or at any time during the course of your </w:t>
      </w:r>
      <w:r w:rsidR="00651671">
        <w:t>involvement</w:t>
      </w:r>
      <w:r>
        <w:t xml:space="preserve"> with CPPC, for purposes of </w:t>
      </w:r>
      <w:r w:rsidR="00651671">
        <w:t>evaluating</w:t>
      </w:r>
      <w:r>
        <w:t xml:space="preserve"> your suitability for</w:t>
      </w:r>
      <w:r w:rsidR="00651671">
        <w:t xml:space="preserve"> </w:t>
      </w:r>
      <w:r>
        <w:t>employment,</w:t>
      </w:r>
      <w:r w:rsidR="00651671">
        <w:t xml:space="preserve"> </w:t>
      </w:r>
      <w:r>
        <w:t xml:space="preserve">promotion, reassignment or retention as an employee </w:t>
      </w:r>
      <w:r w:rsidR="00651671">
        <w:t>or your</w:t>
      </w:r>
      <w:r>
        <w:t xml:space="preserve"> </w:t>
      </w:r>
      <w:r w:rsidR="00651671">
        <w:t>continued</w:t>
      </w:r>
      <w:r>
        <w:t xml:space="preserve"> </w:t>
      </w:r>
      <w:r w:rsidR="00651671">
        <w:t>volunteer</w:t>
      </w:r>
      <w:r>
        <w:t xml:space="preserve"> assignments or your contracted agreement.  Additionally, in the event that claims or disputes between you and CPPC </w:t>
      </w:r>
      <w:r w:rsidR="00651671">
        <w:t>are</w:t>
      </w:r>
      <w:r>
        <w:t xml:space="preserve"> filed with any third </w:t>
      </w:r>
      <w:r w:rsidR="00651671">
        <w:t>parties</w:t>
      </w:r>
      <w:r>
        <w:t xml:space="preserve">, CPPC may request consumer reports or investigative consumer reports for purpose of </w:t>
      </w:r>
      <w:r w:rsidR="00651671">
        <w:t>evaluation</w:t>
      </w:r>
      <w:r>
        <w:t xml:space="preserve"> and </w:t>
      </w:r>
      <w:r w:rsidR="00651671">
        <w:t>response</w:t>
      </w:r>
      <w:r>
        <w:t xml:space="preserve">, regardless of whether you remain involved with CPPC at the time such claims or </w:t>
      </w:r>
      <w:r w:rsidR="00651671">
        <w:t>disputes</w:t>
      </w:r>
      <w:r>
        <w:t xml:space="preserve"> arise.</w:t>
      </w:r>
    </w:p>
    <w:p w14:paraId="744FD177" w14:textId="77777777" w:rsidR="005B2EA0" w:rsidRDefault="005B2EA0" w:rsidP="005B2EA0"/>
    <w:p w14:paraId="17FDC9CA" w14:textId="5881404D" w:rsidR="005B2EA0" w:rsidRDefault="005B2EA0" w:rsidP="005B2EA0">
      <w:r>
        <w:t xml:space="preserve">The types of reports that may be requested from consumer reporting agencies under this policy include, but are not limited to:  credit reports, criminal records checks, court records checks, </w:t>
      </w:r>
      <w:r w:rsidR="00651671">
        <w:t>driving</w:t>
      </w:r>
      <w:r>
        <w:t xml:space="preserve"> records, and/or summaries of </w:t>
      </w:r>
      <w:r w:rsidR="00651671">
        <w:t>educational</w:t>
      </w:r>
      <w:r>
        <w:t xml:space="preserve"> </w:t>
      </w:r>
      <w:r w:rsidR="00651671">
        <w:t>an</w:t>
      </w:r>
      <w:r>
        <w:t xml:space="preserve">d </w:t>
      </w:r>
      <w:r w:rsidR="00651671">
        <w:t>e</w:t>
      </w:r>
      <w:r>
        <w:t>mployment records and histories.  The information contained in these reports</w:t>
      </w:r>
      <w:r w:rsidR="00651671">
        <w:t xml:space="preserve"> </w:t>
      </w:r>
      <w:r>
        <w:t xml:space="preserve">may be obtained by a </w:t>
      </w:r>
      <w:r w:rsidR="00651671">
        <w:t>cons</w:t>
      </w:r>
      <w:r>
        <w:t xml:space="preserve">umer reporting agency from public record sources or </w:t>
      </w:r>
      <w:r w:rsidR="00651671">
        <w:t>through</w:t>
      </w:r>
      <w:r>
        <w:t xml:space="preserve"> personal interviews with your co-workers, </w:t>
      </w:r>
      <w:r w:rsidR="00651671">
        <w:t>neighbors</w:t>
      </w:r>
      <w:r>
        <w:t xml:space="preserve">, friends, </w:t>
      </w:r>
      <w:r w:rsidR="00651671">
        <w:t>associates</w:t>
      </w:r>
      <w:r>
        <w:t>, current or former employers or other personal acquaintances.</w:t>
      </w:r>
    </w:p>
    <w:p w14:paraId="239C426B" w14:textId="77777777" w:rsidR="005B2EA0" w:rsidRDefault="005B2EA0" w:rsidP="005B2EA0"/>
    <w:p w14:paraId="71BE7EBB" w14:textId="1CC31FEE" w:rsidR="005B2EA0" w:rsidRDefault="005B2EA0" w:rsidP="005B2EA0">
      <w:pPr>
        <w:jc w:val="center"/>
      </w:pPr>
      <w:r>
        <w:rPr>
          <w:b/>
        </w:rPr>
        <w:t>AUTHORIZATION</w:t>
      </w:r>
    </w:p>
    <w:p w14:paraId="6A460F3A" w14:textId="77777777" w:rsidR="005B2EA0" w:rsidRDefault="005B2EA0" w:rsidP="005B2EA0"/>
    <w:p w14:paraId="2291BDE8" w14:textId="76106677" w:rsidR="005B2EA0" w:rsidRDefault="005B2EA0" w:rsidP="005B2EA0">
      <w:r>
        <w:t xml:space="preserve">I have carefully read and understand this notice and authorization form and, by my signature below, consent to the release of </w:t>
      </w:r>
      <w:r w:rsidR="00651671">
        <w:t>consumer</w:t>
      </w:r>
      <w:r>
        <w:t xml:space="preserve"> or investigative </w:t>
      </w:r>
      <w:r w:rsidR="00651671">
        <w:t>consumer</w:t>
      </w:r>
      <w:r>
        <w:t xml:space="preserve"> reports, as defined above to CPPC (1) in </w:t>
      </w:r>
      <w:r w:rsidR="00651671">
        <w:t>conjunction</w:t>
      </w:r>
      <w:r>
        <w:t xml:space="preserve"> with my application for employment, volunteer or contract service, (2) during the entire course of my employment, volunteer assignments, or contract services, if any, and (3) </w:t>
      </w:r>
      <w:r w:rsidR="00651671">
        <w:t>after</w:t>
      </w:r>
      <w:r>
        <w:t xml:space="preserve"> such employment, </w:t>
      </w:r>
      <w:r w:rsidR="00651671">
        <w:t>volunteer</w:t>
      </w:r>
      <w:r>
        <w:t xml:space="preserve"> assignments, or contract services end.   I further understand that any and all information contained in my application or otherwise disclosed to CPPC by me before, during or after my employment, volunteer assignments or contract service, if any, may </w:t>
      </w:r>
      <w:r w:rsidR="00651671">
        <w:t>be</w:t>
      </w:r>
      <w:r>
        <w:t xml:space="preserve"> utilized for the </w:t>
      </w:r>
      <w:r w:rsidR="00651671">
        <w:t>purpose of obtaining t</w:t>
      </w:r>
      <w:r>
        <w:t xml:space="preserve">he consumer </w:t>
      </w:r>
      <w:r w:rsidR="00651671">
        <w:t>reports</w:t>
      </w:r>
      <w:r>
        <w:t xml:space="preserve"> or investigative consumer reports requested by CPPC and confirm that all such information provided in connection with </w:t>
      </w:r>
      <w:r w:rsidR="00651671">
        <w:t>my</w:t>
      </w:r>
      <w:r>
        <w:t xml:space="preserve"> </w:t>
      </w:r>
      <w:r w:rsidR="00651671">
        <w:t>application</w:t>
      </w:r>
      <w:r>
        <w:t xml:space="preserve"> is true and correct.  I understand and acknowledge that nothing in this </w:t>
      </w:r>
      <w:r w:rsidR="00651671">
        <w:t>notice</w:t>
      </w:r>
      <w:r>
        <w:t xml:space="preserve"> and authorization is </w:t>
      </w:r>
      <w:r w:rsidR="00651671">
        <w:t>intended</w:t>
      </w:r>
      <w:r>
        <w:t xml:space="preserve"> to be, or is, an offer of employment, volunteer assignments or contract serv</w:t>
      </w:r>
      <w:r w:rsidR="00370244">
        <w:t>ices</w:t>
      </w:r>
      <w:r>
        <w:t>; no</w:t>
      </w:r>
      <w:r w:rsidR="00370244">
        <w:t>r</w:t>
      </w:r>
      <w:r>
        <w:t xml:space="preserve"> a promise of </w:t>
      </w:r>
      <w:r w:rsidR="00651671">
        <w:t>continued</w:t>
      </w:r>
      <w:r>
        <w:t xml:space="preserve"> </w:t>
      </w:r>
      <w:r w:rsidR="00651671">
        <w:t>employment</w:t>
      </w:r>
      <w:r>
        <w:t xml:space="preserve">, volunteer assignments or </w:t>
      </w:r>
      <w:r w:rsidR="00651671">
        <w:lastRenderedPageBreak/>
        <w:t>contract</w:t>
      </w:r>
      <w:r>
        <w:t xml:space="preserve"> service.  If accepted by CPPC my employment, </w:t>
      </w:r>
      <w:r w:rsidR="00651671">
        <w:t>volunteer</w:t>
      </w:r>
      <w:r>
        <w:t xml:space="preserve"> assignment or contract services will </w:t>
      </w:r>
      <w:r w:rsidR="00651671">
        <w:t>not be of a</w:t>
      </w:r>
      <w:r>
        <w:t xml:space="preserve"> specified </w:t>
      </w:r>
      <w:r w:rsidR="00651671">
        <w:t>period</w:t>
      </w:r>
      <w:r>
        <w:t xml:space="preserve"> and can </w:t>
      </w:r>
      <w:r w:rsidR="00651671">
        <w:t>be</w:t>
      </w:r>
      <w:r>
        <w:t xml:space="preserve"> terminated at any </w:t>
      </w:r>
      <w:r w:rsidR="00651671">
        <w:t>time</w:t>
      </w:r>
      <w:r>
        <w:t xml:space="preserve"> for any reason, </w:t>
      </w:r>
      <w:r w:rsidR="00651671">
        <w:t>with</w:t>
      </w:r>
      <w:r>
        <w:t xml:space="preserve"> or without cause or </w:t>
      </w:r>
      <w:r w:rsidR="00651671">
        <w:t>notice</w:t>
      </w:r>
      <w:r>
        <w:t xml:space="preserve">, by me or by CPPC.  </w:t>
      </w:r>
      <w:r w:rsidR="00651671">
        <w:t>If I</w:t>
      </w:r>
      <w:r>
        <w:t xml:space="preserve"> submit th</w:t>
      </w:r>
      <w:r w:rsidR="00651671">
        <w:t>ese</w:t>
      </w:r>
      <w:r>
        <w:t xml:space="preserve"> </w:t>
      </w:r>
      <w:r w:rsidR="00651671">
        <w:t>documents</w:t>
      </w:r>
      <w:r>
        <w:t xml:space="preserve"> electronically, I am agreeing to the terms and </w:t>
      </w:r>
      <w:r w:rsidR="00651671">
        <w:t>conditions</w:t>
      </w:r>
      <w:r>
        <w:t xml:space="preserve"> </w:t>
      </w:r>
      <w:r w:rsidR="00651671">
        <w:t>of</w:t>
      </w:r>
      <w:r>
        <w:t xml:space="preserve"> </w:t>
      </w:r>
      <w:r w:rsidR="00651671">
        <w:t>employment</w:t>
      </w:r>
      <w:r>
        <w:t xml:space="preserve"> </w:t>
      </w:r>
      <w:r w:rsidR="00651671">
        <w:t>stated</w:t>
      </w:r>
      <w:r>
        <w:t xml:space="preserve"> </w:t>
      </w:r>
      <w:r w:rsidR="00651671">
        <w:t>ab</w:t>
      </w:r>
      <w:r>
        <w:t>ove and allow CPPC to conduct the appropriate backgroun</w:t>
      </w:r>
      <w:r w:rsidR="00651671">
        <w:t>d checks necessary to determin</w:t>
      </w:r>
      <w:r w:rsidR="00370244">
        <w:t>e my</w:t>
      </w:r>
      <w:r>
        <w:t xml:space="preserve"> status for employment.</w:t>
      </w:r>
    </w:p>
    <w:p w14:paraId="7EBB3D92" w14:textId="77777777" w:rsidR="005B2EA0" w:rsidRDefault="005B2EA0" w:rsidP="005B2EA0"/>
    <w:p w14:paraId="70360FA2" w14:textId="77777777" w:rsidR="005B2EA0" w:rsidRDefault="005B2EA0" w:rsidP="005B2EA0"/>
    <w:p w14:paraId="352AAEE3" w14:textId="77777777" w:rsidR="005B2EA0" w:rsidRDefault="005B2EA0" w:rsidP="005B2EA0"/>
    <w:p w14:paraId="01749EE9" w14:textId="787CC746" w:rsidR="005B2EA0" w:rsidRDefault="005B2EA0" w:rsidP="005B2EA0">
      <w:r>
        <w:t>_____________________________________________________</w:t>
      </w:r>
      <w:r>
        <w:tab/>
        <w:t>________________________________</w:t>
      </w:r>
    </w:p>
    <w:p w14:paraId="3AAF0D37" w14:textId="1D646B89" w:rsidR="005B2EA0" w:rsidRDefault="005B2EA0" w:rsidP="005B2EA0">
      <w:pPr>
        <w:rPr>
          <w:sz w:val="20"/>
        </w:rPr>
      </w:pPr>
      <w:r>
        <w:rPr>
          <w:sz w:val="20"/>
        </w:rPr>
        <w:t>Name (Printed)</w:t>
      </w:r>
      <w:r>
        <w:rPr>
          <w:sz w:val="20"/>
        </w:rPr>
        <w:tab/>
      </w:r>
      <w:r>
        <w:rPr>
          <w:sz w:val="20"/>
        </w:rPr>
        <w:tab/>
      </w:r>
      <w:r>
        <w:rPr>
          <w:sz w:val="20"/>
        </w:rPr>
        <w:tab/>
      </w:r>
      <w:r>
        <w:rPr>
          <w:sz w:val="20"/>
        </w:rPr>
        <w:tab/>
      </w:r>
      <w:r>
        <w:rPr>
          <w:sz w:val="20"/>
        </w:rPr>
        <w:tab/>
      </w:r>
      <w:r>
        <w:rPr>
          <w:sz w:val="20"/>
        </w:rPr>
        <w:tab/>
        <w:t>Social Security Number</w:t>
      </w:r>
    </w:p>
    <w:p w14:paraId="65F5AFC1" w14:textId="77777777" w:rsidR="005B2EA0" w:rsidRDefault="005B2EA0" w:rsidP="005B2EA0">
      <w:pPr>
        <w:rPr>
          <w:sz w:val="20"/>
        </w:rPr>
      </w:pPr>
    </w:p>
    <w:p w14:paraId="517E4FB1" w14:textId="77777777" w:rsidR="005B2EA0" w:rsidRDefault="005B2EA0" w:rsidP="005B2EA0">
      <w:pPr>
        <w:rPr>
          <w:sz w:val="20"/>
        </w:rPr>
      </w:pPr>
    </w:p>
    <w:p w14:paraId="61DC7C4F" w14:textId="77777777" w:rsidR="005B2EA0" w:rsidRDefault="005B2EA0" w:rsidP="005B2EA0">
      <w:pPr>
        <w:rPr>
          <w:sz w:val="20"/>
        </w:rPr>
      </w:pPr>
    </w:p>
    <w:p w14:paraId="49A39CB8" w14:textId="76665C8B" w:rsidR="005B2EA0" w:rsidRDefault="005B2EA0" w:rsidP="005B2EA0">
      <w:pPr>
        <w:rPr>
          <w:sz w:val="20"/>
        </w:rPr>
      </w:pPr>
      <w:r>
        <w:rPr>
          <w:sz w:val="20"/>
        </w:rPr>
        <w:t>_______________________________________________________________</w:t>
      </w:r>
      <w:r>
        <w:rPr>
          <w:sz w:val="20"/>
        </w:rPr>
        <w:tab/>
        <w:t>______________________________________</w:t>
      </w:r>
    </w:p>
    <w:p w14:paraId="49B9C278" w14:textId="4A0F0F99" w:rsidR="005B2EA0" w:rsidRPr="0056295A" w:rsidRDefault="005B2EA0" w:rsidP="005B2EA0">
      <w:pPr>
        <w:rPr>
          <w:sz w:val="20"/>
        </w:rPr>
      </w:pPr>
      <w:r>
        <w:rPr>
          <w:sz w:val="20"/>
        </w:rPr>
        <w:t>Signature</w:t>
      </w:r>
      <w:r>
        <w:rPr>
          <w:sz w:val="20"/>
        </w:rPr>
        <w:tab/>
      </w:r>
      <w:r>
        <w:rPr>
          <w:sz w:val="20"/>
        </w:rPr>
        <w:tab/>
      </w:r>
      <w:r>
        <w:rPr>
          <w:sz w:val="20"/>
        </w:rPr>
        <w:tab/>
      </w:r>
      <w:r>
        <w:rPr>
          <w:sz w:val="20"/>
        </w:rPr>
        <w:tab/>
      </w:r>
      <w:r>
        <w:rPr>
          <w:sz w:val="20"/>
        </w:rPr>
        <w:tab/>
      </w:r>
      <w:r>
        <w:rPr>
          <w:sz w:val="20"/>
        </w:rPr>
        <w:tab/>
        <w:t>Date</w:t>
      </w:r>
    </w:p>
    <w:sectPr w:rsidR="005B2EA0" w:rsidRPr="0056295A" w:rsidSect="0056295A">
      <w:footerReference w:type="default" r:id="rId10"/>
      <w:pgSz w:w="12240" w:h="15840"/>
      <w:pgMar w:top="1008" w:right="1800" w:bottom="576"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E331C" w14:textId="77777777" w:rsidR="0056295A" w:rsidRDefault="0056295A" w:rsidP="0056295A">
      <w:r>
        <w:separator/>
      </w:r>
    </w:p>
  </w:endnote>
  <w:endnote w:type="continuationSeparator" w:id="0">
    <w:p w14:paraId="34DDD50F" w14:textId="77777777" w:rsidR="0056295A" w:rsidRDefault="0056295A" w:rsidP="0056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20862203"/>
      <w:docPartObj>
        <w:docPartGallery w:val="Page Numbers (Bottom of Page)"/>
        <w:docPartUnique/>
      </w:docPartObj>
    </w:sdtPr>
    <w:sdtEndPr/>
    <w:sdtContent>
      <w:p w14:paraId="3AB0F0E0" w14:textId="3FE4B722" w:rsidR="0056295A" w:rsidRPr="003111D2" w:rsidRDefault="0056295A" w:rsidP="003111D2">
        <w:pPr>
          <w:pStyle w:val="Footer"/>
          <w:rPr>
            <w:b/>
            <w:bCs/>
            <w:sz w:val="20"/>
          </w:rPr>
        </w:pPr>
        <w:r w:rsidRPr="003111D2">
          <w:rPr>
            <w:sz w:val="20"/>
          </w:rPr>
          <w:t>Applicant’s Last Name</w:t>
        </w:r>
        <w:r w:rsidR="003111D2" w:rsidRPr="003111D2">
          <w:rPr>
            <w:sz w:val="20"/>
          </w:rPr>
          <w:t>:</w:t>
        </w:r>
        <w:r w:rsidRPr="003111D2">
          <w:rPr>
            <w:sz w:val="20"/>
          </w:rPr>
          <w:t xml:space="preserve"> _______________________</w:t>
        </w:r>
        <w:r w:rsidR="003111D2">
          <w:rPr>
            <w:sz w:val="20"/>
          </w:rPr>
          <w:t>___________</w:t>
        </w:r>
        <w:r w:rsidRPr="003111D2">
          <w:rPr>
            <w:sz w:val="20"/>
          </w:rPr>
          <w:t>__________</w:t>
        </w:r>
        <w:proofErr w:type="gramStart"/>
        <w:r w:rsidRPr="003111D2">
          <w:rPr>
            <w:sz w:val="20"/>
          </w:rPr>
          <w:t>_</w:t>
        </w:r>
        <w:r w:rsidR="003111D2" w:rsidRPr="003111D2">
          <w:rPr>
            <w:sz w:val="20"/>
          </w:rPr>
          <w:t xml:space="preserve">                                    </w:t>
        </w:r>
        <w:proofErr w:type="gramEnd"/>
        <w:sdt>
          <w:sdtPr>
            <w:rPr>
              <w:sz w:val="20"/>
            </w:rPr>
            <w:id w:val="-1769616900"/>
            <w:docPartObj>
              <w:docPartGallery w:val="Page Numbers (Top of Page)"/>
              <w:docPartUnique/>
            </w:docPartObj>
          </w:sdtPr>
          <w:sdtEndPr/>
          <w:sdtContent>
            <w:r w:rsidRPr="003111D2">
              <w:rPr>
                <w:sz w:val="20"/>
              </w:rPr>
              <w:t xml:space="preserve">Page </w:t>
            </w:r>
            <w:r w:rsidRPr="003111D2">
              <w:rPr>
                <w:b/>
                <w:bCs/>
                <w:sz w:val="20"/>
              </w:rPr>
              <w:fldChar w:fldCharType="begin"/>
            </w:r>
            <w:r w:rsidRPr="003111D2">
              <w:rPr>
                <w:b/>
                <w:bCs/>
                <w:sz w:val="20"/>
              </w:rPr>
              <w:instrText xml:space="preserve"> PAGE </w:instrText>
            </w:r>
            <w:r w:rsidRPr="003111D2">
              <w:rPr>
                <w:b/>
                <w:bCs/>
                <w:sz w:val="20"/>
              </w:rPr>
              <w:fldChar w:fldCharType="separate"/>
            </w:r>
            <w:r w:rsidR="002D2D51">
              <w:rPr>
                <w:b/>
                <w:bCs/>
                <w:noProof/>
                <w:sz w:val="20"/>
              </w:rPr>
              <w:t>14</w:t>
            </w:r>
            <w:r w:rsidRPr="003111D2">
              <w:rPr>
                <w:b/>
                <w:bCs/>
                <w:sz w:val="20"/>
              </w:rPr>
              <w:fldChar w:fldCharType="end"/>
            </w:r>
            <w:r w:rsidRPr="003111D2">
              <w:rPr>
                <w:sz w:val="20"/>
              </w:rPr>
              <w:t xml:space="preserve"> of </w:t>
            </w:r>
            <w:r w:rsidRPr="003111D2">
              <w:rPr>
                <w:b/>
                <w:bCs/>
                <w:sz w:val="20"/>
              </w:rPr>
              <w:fldChar w:fldCharType="begin"/>
            </w:r>
            <w:r w:rsidRPr="003111D2">
              <w:rPr>
                <w:b/>
                <w:bCs/>
                <w:sz w:val="20"/>
              </w:rPr>
              <w:instrText xml:space="preserve"> NUMPAGES  </w:instrText>
            </w:r>
            <w:r w:rsidRPr="003111D2">
              <w:rPr>
                <w:b/>
                <w:bCs/>
                <w:sz w:val="20"/>
              </w:rPr>
              <w:fldChar w:fldCharType="separate"/>
            </w:r>
            <w:r w:rsidR="002D2D51">
              <w:rPr>
                <w:b/>
                <w:bCs/>
                <w:noProof/>
                <w:sz w:val="20"/>
              </w:rPr>
              <w:t>14</w:t>
            </w:r>
            <w:r w:rsidRPr="003111D2">
              <w:rPr>
                <w:b/>
                <w:bCs/>
                <w:sz w:val="20"/>
              </w:rPr>
              <w:fldChar w:fldCharType="end"/>
            </w:r>
          </w:sdtContent>
        </w:sdt>
      </w:p>
    </w:sdtContent>
  </w:sdt>
  <w:p w14:paraId="24F17615" w14:textId="256E0F6D" w:rsidR="0056295A" w:rsidRPr="003111D2" w:rsidRDefault="003111D2">
    <w:pPr>
      <w:pStyle w:val="Footer"/>
      <w:rPr>
        <w:sz w:val="20"/>
      </w:rPr>
    </w:pPr>
    <w:r w:rsidRPr="003111D2">
      <w:rPr>
        <w:sz w:val="20"/>
      </w:rPr>
      <w:t>Employment Application</w:t>
    </w:r>
  </w:p>
  <w:p w14:paraId="21111417" w14:textId="77777777" w:rsidR="003111D2" w:rsidRDefault="003111D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FB136" w14:textId="77777777" w:rsidR="0056295A" w:rsidRDefault="0056295A" w:rsidP="0056295A">
      <w:r>
        <w:separator/>
      </w:r>
    </w:p>
  </w:footnote>
  <w:footnote w:type="continuationSeparator" w:id="0">
    <w:p w14:paraId="76B6C9ED" w14:textId="77777777" w:rsidR="0056295A" w:rsidRDefault="0056295A" w:rsidP="005629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426E"/>
    <w:multiLevelType w:val="hybridMultilevel"/>
    <w:tmpl w:val="A2A4D9BA"/>
    <w:lvl w:ilvl="0" w:tplc="6EE6E3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9D1E67"/>
    <w:multiLevelType w:val="hybridMultilevel"/>
    <w:tmpl w:val="BAC8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A03636"/>
    <w:multiLevelType w:val="hybridMultilevel"/>
    <w:tmpl w:val="0AB41B48"/>
    <w:lvl w:ilvl="0" w:tplc="F2A086E2">
      <w:start w:val="1"/>
      <w:numFmt w:val="upperRoman"/>
      <w:lvlText w:val="%1."/>
      <w:lvlJc w:val="left"/>
      <w:pPr>
        <w:ind w:left="900" w:hanging="720"/>
      </w:pPr>
      <w:rPr>
        <w:rFonts w:ascii="Times New Roman" w:hAnsi="Times New Roman" w:cs="Times New Roman" w:hint="default"/>
        <w:b/>
        <w:sz w:val="28"/>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B5"/>
    <w:rsid w:val="00107E1D"/>
    <w:rsid w:val="0017179A"/>
    <w:rsid w:val="00200207"/>
    <w:rsid w:val="002C20A7"/>
    <w:rsid w:val="002D2D51"/>
    <w:rsid w:val="003111D2"/>
    <w:rsid w:val="00370244"/>
    <w:rsid w:val="003749F7"/>
    <w:rsid w:val="003819D4"/>
    <w:rsid w:val="003834B5"/>
    <w:rsid w:val="003B27F5"/>
    <w:rsid w:val="003C5396"/>
    <w:rsid w:val="00411749"/>
    <w:rsid w:val="004406D8"/>
    <w:rsid w:val="004E2F98"/>
    <w:rsid w:val="004F71AB"/>
    <w:rsid w:val="00536A3D"/>
    <w:rsid w:val="0056295A"/>
    <w:rsid w:val="005B2EA0"/>
    <w:rsid w:val="00625362"/>
    <w:rsid w:val="00651671"/>
    <w:rsid w:val="007E2BDC"/>
    <w:rsid w:val="0086543D"/>
    <w:rsid w:val="00871B35"/>
    <w:rsid w:val="008B4AB0"/>
    <w:rsid w:val="00B01BBF"/>
    <w:rsid w:val="00CE2E4C"/>
    <w:rsid w:val="00F05F59"/>
    <w:rsid w:val="00F2168B"/>
    <w:rsid w:val="00F32F87"/>
    <w:rsid w:val="00FC4DD2"/>
    <w:rsid w:val="00FF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0499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4B5"/>
    <w:rPr>
      <w:color w:val="0000FF" w:themeColor="hyperlink"/>
      <w:u w:val="single"/>
    </w:rPr>
  </w:style>
  <w:style w:type="paragraph" w:styleId="ListParagraph">
    <w:name w:val="List Paragraph"/>
    <w:basedOn w:val="Normal"/>
    <w:uiPriority w:val="34"/>
    <w:qFormat/>
    <w:rsid w:val="003834B5"/>
    <w:pPr>
      <w:ind w:left="720"/>
      <w:contextualSpacing/>
    </w:pPr>
  </w:style>
  <w:style w:type="table" w:styleId="TableGrid">
    <w:name w:val="Table Grid"/>
    <w:basedOn w:val="TableNormal"/>
    <w:uiPriority w:val="59"/>
    <w:rsid w:val="00871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295A"/>
    <w:pPr>
      <w:tabs>
        <w:tab w:val="center" w:pos="4680"/>
        <w:tab w:val="right" w:pos="9360"/>
      </w:tabs>
    </w:pPr>
  </w:style>
  <w:style w:type="character" w:customStyle="1" w:styleId="HeaderChar">
    <w:name w:val="Header Char"/>
    <w:basedOn w:val="DefaultParagraphFont"/>
    <w:link w:val="Header"/>
    <w:uiPriority w:val="99"/>
    <w:rsid w:val="0056295A"/>
  </w:style>
  <w:style w:type="paragraph" w:styleId="Footer">
    <w:name w:val="footer"/>
    <w:basedOn w:val="Normal"/>
    <w:link w:val="FooterChar"/>
    <w:uiPriority w:val="99"/>
    <w:unhideWhenUsed/>
    <w:rsid w:val="0056295A"/>
    <w:pPr>
      <w:tabs>
        <w:tab w:val="center" w:pos="4680"/>
        <w:tab w:val="right" w:pos="9360"/>
      </w:tabs>
    </w:pPr>
  </w:style>
  <w:style w:type="character" w:customStyle="1" w:styleId="FooterChar">
    <w:name w:val="Footer Char"/>
    <w:basedOn w:val="DefaultParagraphFont"/>
    <w:link w:val="Footer"/>
    <w:uiPriority w:val="99"/>
    <w:rsid w:val="0056295A"/>
  </w:style>
  <w:style w:type="paragraph" w:styleId="BalloonText">
    <w:name w:val="Balloon Text"/>
    <w:basedOn w:val="Normal"/>
    <w:link w:val="BalloonTextChar"/>
    <w:uiPriority w:val="99"/>
    <w:semiHidden/>
    <w:unhideWhenUsed/>
    <w:rsid w:val="005B2E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EA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4B5"/>
    <w:rPr>
      <w:color w:val="0000FF" w:themeColor="hyperlink"/>
      <w:u w:val="single"/>
    </w:rPr>
  </w:style>
  <w:style w:type="paragraph" w:styleId="ListParagraph">
    <w:name w:val="List Paragraph"/>
    <w:basedOn w:val="Normal"/>
    <w:uiPriority w:val="34"/>
    <w:qFormat/>
    <w:rsid w:val="003834B5"/>
    <w:pPr>
      <w:ind w:left="720"/>
      <w:contextualSpacing/>
    </w:pPr>
  </w:style>
  <w:style w:type="table" w:styleId="TableGrid">
    <w:name w:val="Table Grid"/>
    <w:basedOn w:val="TableNormal"/>
    <w:uiPriority w:val="59"/>
    <w:rsid w:val="00871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295A"/>
    <w:pPr>
      <w:tabs>
        <w:tab w:val="center" w:pos="4680"/>
        <w:tab w:val="right" w:pos="9360"/>
      </w:tabs>
    </w:pPr>
  </w:style>
  <w:style w:type="character" w:customStyle="1" w:styleId="HeaderChar">
    <w:name w:val="Header Char"/>
    <w:basedOn w:val="DefaultParagraphFont"/>
    <w:link w:val="Header"/>
    <w:uiPriority w:val="99"/>
    <w:rsid w:val="0056295A"/>
  </w:style>
  <w:style w:type="paragraph" w:styleId="Footer">
    <w:name w:val="footer"/>
    <w:basedOn w:val="Normal"/>
    <w:link w:val="FooterChar"/>
    <w:uiPriority w:val="99"/>
    <w:unhideWhenUsed/>
    <w:rsid w:val="0056295A"/>
    <w:pPr>
      <w:tabs>
        <w:tab w:val="center" w:pos="4680"/>
        <w:tab w:val="right" w:pos="9360"/>
      </w:tabs>
    </w:pPr>
  </w:style>
  <w:style w:type="character" w:customStyle="1" w:styleId="FooterChar">
    <w:name w:val="Footer Char"/>
    <w:basedOn w:val="DefaultParagraphFont"/>
    <w:link w:val="Footer"/>
    <w:uiPriority w:val="99"/>
    <w:rsid w:val="0056295A"/>
  </w:style>
  <w:style w:type="paragraph" w:styleId="BalloonText">
    <w:name w:val="Balloon Text"/>
    <w:basedOn w:val="Normal"/>
    <w:link w:val="BalloonTextChar"/>
    <w:uiPriority w:val="99"/>
    <w:semiHidden/>
    <w:unhideWhenUsed/>
    <w:rsid w:val="005B2E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mycppc.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2486</Words>
  <Characters>14174</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Oliai</dc:creator>
  <cp:keywords/>
  <dc:description/>
  <cp:lastModifiedBy>Jamie Reynolds</cp:lastModifiedBy>
  <cp:revision>3</cp:revision>
  <cp:lastPrinted>2014-03-28T16:09:00Z</cp:lastPrinted>
  <dcterms:created xsi:type="dcterms:W3CDTF">2015-01-30T19:37:00Z</dcterms:created>
  <dcterms:modified xsi:type="dcterms:W3CDTF">2015-02-02T14:48:00Z</dcterms:modified>
</cp:coreProperties>
</file>